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4B01D3" w14:textId="5B113881" w:rsidR="00694BA0" w:rsidRDefault="00694BA0" w:rsidP="00694BA0">
      <w:pPr>
        <w:pStyle w:val="1"/>
      </w:pPr>
      <w:bookmarkStart w:id="0" w:name="_Hlk50215274"/>
      <w:bookmarkEnd w:id="0"/>
      <w:r>
        <w:rPr>
          <w:rFonts w:hint="eastAsia"/>
        </w:rPr>
        <w:t>Lab</w:t>
      </w:r>
      <w:r>
        <w:t>2-report</w:t>
      </w:r>
    </w:p>
    <w:p w14:paraId="3EB18966" w14:textId="1029FE1F" w:rsidR="00694BA0" w:rsidRDefault="00694BA0" w:rsidP="00694BA0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7117201</w:t>
      </w:r>
      <w:r>
        <w:rPr>
          <w:rFonts w:hint="eastAsia"/>
          <w:b/>
          <w:bCs/>
        </w:rPr>
        <w:t>王培丽</w:t>
      </w:r>
    </w:p>
    <w:p w14:paraId="36069FA3" w14:textId="372708C8" w:rsidR="00694BA0" w:rsidRDefault="00694BA0" w:rsidP="00694BA0">
      <w:pPr>
        <w:rPr>
          <w:b/>
          <w:bCs/>
        </w:rPr>
      </w:pPr>
    </w:p>
    <w:p w14:paraId="512AEB0F" w14:textId="6EB60534" w:rsidR="00694BA0" w:rsidRDefault="00694BA0" w:rsidP="00694BA0">
      <w:pPr>
        <w:pStyle w:val="4"/>
      </w:pPr>
      <w:r w:rsidRPr="00694BA0">
        <w:t>Buffer Over</w:t>
      </w:r>
      <w:r w:rsidRPr="00694BA0">
        <w:rPr>
          <w:rFonts w:ascii="MS Mincho" w:eastAsia="MS Mincho" w:hAnsi="MS Mincho" w:cs="MS Mincho" w:hint="eastAsia"/>
        </w:rPr>
        <w:t>ﬂ</w:t>
      </w:r>
      <w:r w:rsidRPr="00694BA0">
        <w:t>ow Vulnerability Lab</w:t>
      </w:r>
    </w:p>
    <w:p w14:paraId="57F27CEC" w14:textId="051C1DFF" w:rsidR="00CA73E3" w:rsidRPr="00CA73E3" w:rsidRDefault="00CA73E3" w:rsidP="00CA73E3">
      <w:r>
        <w:rPr>
          <w:rFonts w:hint="eastAsia"/>
        </w:rPr>
        <w:t>选择BUF</w:t>
      </w:r>
      <w:r>
        <w:t>_</w:t>
      </w:r>
      <w:r>
        <w:rPr>
          <w:rFonts w:hint="eastAsia"/>
        </w:rPr>
        <w:t>SIZE</w:t>
      </w:r>
    </w:p>
    <w:p w14:paraId="1EBAAA00" w14:textId="7B7E1E1D" w:rsidR="00CA73E3" w:rsidRDefault="00CA73E3" w:rsidP="00694BA0">
      <w:pPr>
        <w:rPr>
          <w:u w:val="single"/>
        </w:rPr>
      </w:pPr>
      <w:r w:rsidRPr="00CA73E3">
        <w:t>The BUF</w:t>
      </w:r>
      <w:r>
        <w:rPr>
          <w:rFonts w:hint="eastAsia"/>
        </w:rPr>
        <w:t>_</w:t>
      </w:r>
      <w:r w:rsidRPr="00CA73E3">
        <w:t>SIZE value</w:t>
      </w:r>
      <w:r>
        <w:t xml:space="preserve"> </w:t>
      </w:r>
      <w:r w:rsidRPr="00CA73E3">
        <w:t>for</w:t>
      </w:r>
      <w:r>
        <w:t xml:space="preserve"> </w:t>
      </w:r>
      <w:r w:rsidRPr="00CA73E3">
        <w:t>this</w:t>
      </w:r>
      <w:r>
        <w:t xml:space="preserve"> </w:t>
      </w:r>
      <w:r w:rsidRPr="00CA73E3">
        <w:t>lab</w:t>
      </w:r>
      <w:r>
        <w:t xml:space="preserve"> </w:t>
      </w:r>
      <w:r w:rsidRPr="00CA73E3">
        <w:t>is:</w:t>
      </w:r>
      <w:r>
        <w:t xml:space="preserve"> </w:t>
      </w:r>
      <w:r>
        <w:rPr>
          <w:u w:val="single"/>
        </w:rPr>
        <w:t xml:space="preserve"> </w:t>
      </w:r>
      <w:r w:rsidR="00D27436">
        <w:rPr>
          <w:rFonts w:hint="eastAsia"/>
          <w:u w:val="single"/>
        </w:rPr>
        <w:t>100</w:t>
      </w:r>
      <w:r>
        <w:rPr>
          <w:u w:val="single"/>
        </w:rPr>
        <w:t xml:space="preserve"> </w:t>
      </w:r>
    </w:p>
    <w:p w14:paraId="22B3285D" w14:textId="6E90E5E6" w:rsidR="00CA73E3" w:rsidRDefault="00CA73E3" w:rsidP="00694BA0">
      <w:r>
        <w:rPr>
          <w:rFonts w:hint="eastAsia"/>
        </w:rPr>
        <w:t>实验前准备（关闭地址随机化、配置/</w:t>
      </w:r>
      <w:r>
        <w:t>bin/</w:t>
      </w:r>
      <w:proofErr w:type="spellStart"/>
      <w:r>
        <w:t>sh</w:t>
      </w:r>
      <w:proofErr w:type="spellEnd"/>
      <w:r>
        <w:rPr>
          <w:rFonts w:hint="eastAsia"/>
        </w:rPr>
        <w:t>等）</w:t>
      </w:r>
    </w:p>
    <w:p w14:paraId="47D0A4A3" w14:textId="10AA3F3C" w:rsidR="00CA73E3" w:rsidRDefault="00BC4DD2" w:rsidP="00694BA0">
      <w:r>
        <w:rPr>
          <w:noProof/>
        </w:rPr>
        <w:drawing>
          <wp:inline distT="0" distB="0" distL="0" distR="0" wp14:anchorId="12E0050E" wp14:editId="52A14A3F">
            <wp:extent cx="5276850" cy="952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D8735" w14:textId="5FE79115" w:rsidR="00CA73E3" w:rsidRDefault="00CA73E3" w:rsidP="00694BA0"/>
    <w:p w14:paraId="51B5B229" w14:textId="4280BF70" w:rsidR="003221D3" w:rsidRDefault="003221D3" w:rsidP="00694BA0"/>
    <w:p w14:paraId="603CFEC8" w14:textId="77777777" w:rsidR="003221D3" w:rsidRDefault="003221D3" w:rsidP="00694BA0"/>
    <w:p w14:paraId="7245DDC8" w14:textId="6463B77F" w:rsidR="00CA73E3" w:rsidRPr="00CA73E3" w:rsidRDefault="00CA73E3" w:rsidP="00CA73E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A73E3">
        <w:rPr>
          <w:b/>
          <w:bCs/>
          <w:sz w:val="22"/>
          <w:szCs w:val="24"/>
        </w:rPr>
        <w:t>Task1: Running Shellcode</w:t>
      </w:r>
    </w:p>
    <w:p w14:paraId="60837062" w14:textId="62F61D63" w:rsidR="00CA73E3" w:rsidRDefault="00C03C34" w:rsidP="00694BA0">
      <w:r>
        <w:rPr>
          <w:rFonts w:hint="eastAsia"/>
        </w:rPr>
        <w:t>编译</w:t>
      </w:r>
      <w:r w:rsidR="00BD0E65">
        <w:rPr>
          <w:rFonts w:hint="eastAsia"/>
        </w:rPr>
        <w:t>运行</w:t>
      </w:r>
      <w:r>
        <w:rPr>
          <w:rFonts w:hint="eastAsia"/>
        </w:rPr>
        <w:t>程序</w:t>
      </w:r>
      <w:proofErr w:type="spellStart"/>
      <w:r w:rsidR="00BD0E65" w:rsidRPr="00BD0E65">
        <w:t>call_shellcode.c</w:t>
      </w:r>
      <w:proofErr w:type="spellEnd"/>
      <w:r w:rsidR="00E96417">
        <w:rPr>
          <w:rFonts w:hint="eastAsia"/>
        </w:rPr>
        <w:t>（关闭</w:t>
      </w:r>
      <w:r w:rsidR="003A21DB">
        <w:rPr>
          <w:rFonts w:hint="eastAsia"/>
        </w:rPr>
        <w:t>不可执行</w:t>
      </w:r>
      <w:r w:rsidR="00E96417">
        <w:rPr>
          <w:rFonts w:hint="eastAsia"/>
        </w:rPr>
        <w:t>保护）</w:t>
      </w:r>
    </w:p>
    <w:p w14:paraId="16D25BF3" w14:textId="0B9D838E" w:rsidR="003A21DB" w:rsidRDefault="003A21DB" w:rsidP="00694BA0">
      <w:r>
        <w:rPr>
          <w:rFonts w:hint="eastAsia"/>
        </w:rPr>
        <w:t>运行</w:t>
      </w:r>
      <w:proofErr w:type="spellStart"/>
      <w:r>
        <w:rPr>
          <w:rFonts w:hint="eastAsia"/>
        </w:rPr>
        <w:t>call</w:t>
      </w:r>
      <w:r>
        <w:t>_shellcode</w:t>
      </w:r>
      <w:proofErr w:type="spellEnd"/>
      <w:r>
        <w:rPr>
          <w:rFonts w:hint="eastAsia"/>
        </w:rPr>
        <w:t>，发现开启了一个shell</w:t>
      </w:r>
    </w:p>
    <w:p w14:paraId="5EFBF60F" w14:textId="33CC25B3" w:rsidR="002E5B50" w:rsidRDefault="00BC4DD2" w:rsidP="00694BA0">
      <w:r>
        <w:rPr>
          <w:noProof/>
        </w:rPr>
        <w:drawing>
          <wp:inline distT="0" distB="0" distL="0" distR="0" wp14:anchorId="7CB174C3" wp14:editId="1A35808A">
            <wp:extent cx="5276850" cy="1009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85D5" w14:textId="464196E9" w:rsidR="00B93F83" w:rsidRDefault="002E5B50" w:rsidP="00694BA0">
      <w:r>
        <w:rPr>
          <w:rFonts w:hint="eastAsia"/>
        </w:rPr>
        <w:t>编译</w:t>
      </w:r>
      <w:r w:rsidR="00264BB3">
        <w:rPr>
          <w:rFonts w:hint="eastAsia"/>
        </w:rPr>
        <w:t>漏洞</w:t>
      </w:r>
      <w:r>
        <w:rPr>
          <w:rFonts w:hint="eastAsia"/>
        </w:rPr>
        <w:t>程序</w:t>
      </w:r>
      <w:proofErr w:type="spellStart"/>
      <w:r w:rsidRPr="002E5B50">
        <w:t>stack.c</w:t>
      </w:r>
      <w:proofErr w:type="spellEnd"/>
      <w:r w:rsidR="00264BB3">
        <w:rPr>
          <w:rFonts w:hint="eastAsia"/>
        </w:rPr>
        <w:t>（攻击目标）</w:t>
      </w:r>
      <w:r>
        <w:rPr>
          <w:rFonts w:hint="eastAsia"/>
        </w:rPr>
        <w:t>，</w:t>
      </w:r>
      <w:r w:rsidR="00264BB3">
        <w:rPr>
          <w:rFonts w:hint="eastAsia"/>
        </w:rPr>
        <w:t>编译时设置关闭</w:t>
      </w:r>
      <w:proofErr w:type="gramStart"/>
      <w:r w:rsidR="00264BB3">
        <w:rPr>
          <w:rFonts w:hint="eastAsia"/>
        </w:rPr>
        <w:t>栈</w:t>
      </w:r>
      <w:proofErr w:type="gramEnd"/>
      <w:r w:rsidR="00264BB3">
        <w:rPr>
          <w:rFonts w:hint="eastAsia"/>
        </w:rPr>
        <w:t>保护和不可执行保护，生成stack</w:t>
      </w:r>
      <w:r>
        <w:rPr>
          <w:rFonts w:hint="eastAsia"/>
        </w:rPr>
        <w:t>并将</w:t>
      </w:r>
      <w:r w:rsidR="00264BB3">
        <w:rPr>
          <w:rFonts w:hint="eastAsia"/>
        </w:rPr>
        <w:t>其</w:t>
      </w:r>
      <w:r>
        <w:rPr>
          <w:rFonts w:hint="eastAsia"/>
        </w:rPr>
        <w:t>设置为Se</w:t>
      </w:r>
      <w:r w:rsidR="00B93F83">
        <w:rPr>
          <w:rFonts w:hint="eastAsia"/>
        </w:rPr>
        <w:t>t</w:t>
      </w:r>
      <w:r w:rsidR="00B93F83">
        <w:t>-UID</w:t>
      </w:r>
      <w:r w:rsidR="00B93F83">
        <w:rPr>
          <w:rFonts w:hint="eastAsia"/>
        </w:rPr>
        <w:t xml:space="preserve"> </w:t>
      </w:r>
      <w:r w:rsidR="00B93F83">
        <w:t>root</w:t>
      </w:r>
    </w:p>
    <w:p w14:paraId="4C2D9EE5" w14:textId="7E4A6B75" w:rsidR="00B93F83" w:rsidRPr="00264BB3" w:rsidRDefault="00BC4DD2" w:rsidP="00694BA0">
      <w:r>
        <w:rPr>
          <w:noProof/>
        </w:rPr>
        <w:drawing>
          <wp:inline distT="0" distB="0" distL="0" distR="0" wp14:anchorId="7A9CFF16" wp14:editId="71F92697">
            <wp:extent cx="5267325" cy="1419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0BD0" w14:textId="4621DD8F" w:rsidR="00B93F83" w:rsidRDefault="00B93F83" w:rsidP="00694BA0"/>
    <w:p w14:paraId="7852D836" w14:textId="1D3D86AE" w:rsidR="003221D3" w:rsidRDefault="003221D3" w:rsidP="00694BA0"/>
    <w:p w14:paraId="5C648CD0" w14:textId="187AEBF8" w:rsidR="003221D3" w:rsidRDefault="003221D3" w:rsidP="00694BA0"/>
    <w:p w14:paraId="7FFB1F2A" w14:textId="77777777" w:rsidR="003221D3" w:rsidRDefault="003221D3" w:rsidP="00694BA0"/>
    <w:p w14:paraId="1E2ACBF7" w14:textId="75BCCF03" w:rsidR="00B93F83" w:rsidRPr="00B93F83" w:rsidRDefault="00B93F83" w:rsidP="00B93F8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B93F83">
        <w:rPr>
          <w:b/>
          <w:bCs/>
          <w:sz w:val="22"/>
          <w:szCs w:val="24"/>
        </w:rPr>
        <w:lastRenderedPageBreak/>
        <w:t>Task2: Exploiting</w:t>
      </w:r>
      <w:r>
        <w:rPr>
          <w:b/>
          <w:bCs/>
          <w:sz w:val="22"/>
          <w:szCs w:val="24"/>
        </w:rPr>
        <w:t xml:space="preserve"> </w:t>
      </w:r>
      <w:r w:rsidRPr="00B93F83">
        <w:rPr>
          <w:b/>
          <w:bCs/>
          <w:sz w:val="22"/>
          <w:szCs w:val="24"/>
        </w:rPr>
        <w:t>the</w:t>
      </w:r>
      <w:r>
        <w:rPr>
          <w:b/>
          <w:bCs/>
          <w:sz w:val="22"/>
          <w:szCs w:val="24"/>
        </w:rPr>
        <w:t xml:space="preserve"> </w:t>
      </w:r>
      <w:r w:rsidRPr="00B93F83">
        <w:rPr>
          <w:b/>
          <w:bCs/>
          <w:sz w:val="22"/>
          <w:szCs w:val="24"/>
        </w:rPr>
        <w:t>Vulnerability</w:t>
      </w:r>
    </w:p>
    <w:p w14:paraId="0C62DD5F" w14:textId="6B82576C" w:rsidR="00B93F83" w:rsidRDefault="00B93F83" w:rsidP="00B93F8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补全</w:t>
      </w:r>
      <w:r w:rsidRPr="00B93F83">
        <w:t>exploit.</w:t>
      </w:r>
      <w:r w:rsidR="00BB7D10">
        <w:rPr>
          <w:rFonts w:hint="eastAsia"/>
        </w:rPr>
        <w:t>py</w:t>
      </w:r>
      <w:r>
        <w:rPr>
          <w:rFonts w:hint="eastAsia"/>
        </w:rPr>
        <w:t>代码：</w:t>
      </w:r>
    </w:p>
    <w:p w14:paraId="3146EAE5" w14:textId="77777777" w:rsidR="00DC1D4B" w:rsidRDefault="003A21DB" w:rsidP="00C31682">
      <w:r>
        <w:rPr>
          <w:rFonts w:hint="eastAsia"/>
        </w:rPr>
        <w:t>首先生成一个用于调试的</w:t>
      </w:r>
      <w:proofErr w:type="spellStart"/>
      <w:r>
        <w:rPr>
          <w:rFonts w:hint="eastAsia"/>
        </w:rPr>
        <w:t>stack</w:t>
      </w:r>
      <w:r>
        <w:t>_dbg</w:t>
      </w:r>
      <w:proofErr w:type="spellEnd"/>
    </w:p>
    <w:p w14:paraId="2F6A9253" w14:textId="267C50C5" w:rsidR="00FB17DE" w:rsidRDefault="00DC1D4B" w:rsidP="00C31682">
      <w:r>
        <w:rPr>
          <w:rFonts w:hint="eastAsia"/>
        </w:rPr>
        <w:t>新建一个空的</w:t>
      </w:r>
      <w:proofErr w:type="spellStart"/>
      <w:r>
        <w:rPr>
          <w:rFonts w:hint="eastAsia"/>
        </w:rPr>
        <w:t>badfile</w:t>
      </w:r>
      <w:proofErr w:type="spellEnd"/>
    </w:p>
    <w:p w14:paraId="4CC1D6D7" w14:textId="435BE646" w:rsidR="00FB17DE" w:rsidRDefault="00A4106C" w:rsidP="00C31682">
      <w:r>
        <w:rPr>
          <w:rFonts w:hint="eastAsia"/>
        </w:rPr>
        <w:t>利用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  <w:proofErr w:type="spellStart"/>
      <w:r>
        <w:rPr>
          <w:rFonts w:hint="eastAsia"/>
        </w:rPr>
        <w:t>stack</w:t>
      </w:r>
      <w:r w:rsidR="00DC1D4B">
        <w:rPr>
          <w:rFonts w:hint="eastAsia"/>
        </w:rPr>
        <w:t>_</w:t>
      </w:r>
      <w:r w:rsidR="00DC1D4B">
        <w:t>dbg</w:t>
      </w:r>
      <w:proofErr w:type="spellEnd"/>
      <w:r>
        <w:rPr>
          <w:rFonts w:hint="eastAsia"/>
        </w:rPr>
        <w:t>程序</w:t>
      </w:r>
    </w:p>
    <w:p w14:paraId="379DE20C" w14:textId="31757828" w:rsidR="00FB17DE" w:rsidRDefault="003221D3" w:rsidP="00C31682">
      <w:r>
        <w:rPr>
          <w:rFonts w:hint="eastAsia"/>
          <w:noProof/>
        </w:rPr>
        <w:drawing>
          <wp:inline distT="0" distB="0" distL="0" distR="0" wp14:anchorId="07336BDB" wp14:editId="392DE9F7">
            <wp:extent cx="5267325" cy="676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253A" w14:textId="74651E0C" w:rsidR="00FB17DE" w:rsidRDefault="00A4106C" w:rsidP="00C31682">
      <w:r>
        <w:rPr>
          <w:rFonts w:hint="eastAsia"/>
        </w:rPr>
        <w:t>在关键函数</w:t>
      </w:r>
      <w:proofErr w:type="spellStart"/>
      <w:r w:rsidRPr="00A4106C">
        <w:t>bof</w:t>
      </w:r>
      <w:proofErr w:type="spellEnd"/>
      <w:r w:rsidRPr="00A4106C">
        <w:t>()</w:t>
      </w:r>
      <w:r>
        <w:rPr>
          <w:rFonts w:hint="eastAsia"/>
        </w:rPr>
        <w:t>处设置断点</w:t>
      </w:r>
    </w:p>
    <w:p w14:paraId="663E9603" w14:textId="0852D70F" w:rsidR="003221D3" w:rsidRDefault="003221D3" w:rsidP="00C31682">
      <w:r>
        <w:rPr>
          <w:noProof/>
        </w:rPr>
        <w:drawing>
          <wp:inline distT="0" distB="0" distL="0" distR="0" wp14:anchorId="6D1109F4" wp14:editId="41B7B5A0">
            <wp:extent cx="5267325" cy="24765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E2EF" w14:textId="0A40CE1A" w:rsidR="002C2914" w:rsidRDefault="00184AB0" w:rsidP="00C31682">
      <w:r>
        <w:rPr>
          <w:rFonts w:hint="eastAsia"/>
        </w:rPr>
        <w:t>在程序停在</w:t>
      </w:r>
      <w:proofErr w:type="spellStart"/>
      <w:r w:rsidRPr="00184AB0">
        <w:t>strcpy</w:t>
      </w:r>
      <w:proofErr w:type="spellEnd"/>
      <w:r w:rsidRPr="00184AB0">
        <w:t>(buffer, str)</w:t>
      </w:r>
      <w:r>
        <w:rPr>
          <w:rFonts w:hint="eastAsia"/>
        </w:rPr>
        <w:t>的位置时，查看此时的</w:t>
      </w:r>
      <w:proofErr w:type="spellStart"/>
      <w:r>
        <w:t>ebp</w:t>
      </w:r>
      <w:proofErr w:type="spellEnd"/>
      <w:r w:rsidR="00B6176F">
        <w:rPr>
          <w:rFonts w:hint="eastAsia"/>
        </w:rPr>
        <w:t>指针</w:t>
      </w:r>
      <w:r>
        <w:rPr>
          <w:rFonts w:hint="eastAsia"/>
        </w:rPr>
        <w:t>，以及buffer的值，计算差值</w:t>
      </w:r>
    </w:p>
    <w:p w14:paraId="0DAAF6E6" w14:textId="05DA762E" w:rsidR="00F52FC3" w:rsidRDefault="003221D3" w:rsidP="00C31682">
      <w:r>
        <w:rPr>
          <w:rFonts w:hint="eastAsia"/>
          <w:noProof/>
        </w:rPr>
        <w:drawing>
          <wp:inline distT="0" distB="0" distL="0" distR="0" wp14:anchorId="06965B94" wp14:editId="1DB3E18D">
            <wp:extent cx="5267325" cy="2000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E8BA" w14:textId="59593AEE" w:rsidR="00F52FC3" w:rsidRDefault="00F52FC3" w:rsidP="00C31682">
      <w:r>
        <w:rPr>
          <w:rFonts w:hint="eastAsia"/>
        </w:rPr>
        <w:t>$</w:t>
      </w:r>
      <w:proofErr w:type="spellStart"/>
      <w:r>
        <w:rPr>
          <w:rFonts w:hint="eastAsia"/>
        </w:rPr>
        <w:t>ebp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0xbfffe9f8</w:t>
      </w:r>
    </w:p>
    <w:p w14:paraId="4F36A4B0" w14:textId="1F57E168" w:rsidR="00F52FC3" w:rsidRDefault="00F52FC3" w:rsidP="00C31682">
      <w:r>
        <w:rPr>
          <w:rFonts w:hint="eastAsia"/>
        </w:rPr>
        <w:t>&amp;</w:t>
      </w:r>
      <w:r>
        <w:t>buffer = 0xbfffe98c</w:t>
      </w:r>
    </w:p>
    <w:p w14:paraId="096F2162" w14:textId="4B9FAA0B" w:rsidR="00F52FC3" w:rsidRDefault="00F52FC3" w:rsidP="00C31682">
      <w:r>
        <w:rPr>
          <w:rFonts w:hint="eastAsia"/>
        </w:rPr>
        <w:t>两者相差108</w:t>
      </w:r>
    </w:p>
    <w:p w14:paraId="78DB0C66" w14:textId="205AFF35" w:rsidR="00C31682" w:rsidRDefault="00184AB0" w:rsidP="00C31682">
      <w:r>
        <w:rPr>
          <w:rFonts w:hint="eastAsia"/>
        </w:rPr>
        <w:t>所以可得buffer+</w:t>
      </w:r>
      <w:r w:rsidR="00BB7D10">
        <w:rPr>
          <w:rFonts w:hint="eastAsia"/>
        </w:rPr>
        <w:t>108</w:t>
      </w:r>
      <w:r w:rsidR="00772A86">
        <w:t>+</w:t>
      </w:r>
      <w:r>
        <w:rPr>
          <w:rFonts w:hint="eastAsia"/>
        </w:rPr>
        <w:t>4</w:t>
      </w:r>
      <w:r w:rsidR="00D812AF">
        <w:rPr>
          <w:rFonts w:hint="eastAsia"/>
        </w:rPr>
        <w:t>即</w:t>
      </w:r>
      <w:r>
        <w:rPr>
          <w:rFonts w:hint="eastAsia"/>
        </w:rPr>
        <w:t>为Return</w:t>
      </w:r>
      <w:r>
        <w:t xml:space="preserve"> </w:t>
      </w:r>
      <w:r>
        <w:rPr>
          <w:rFonts w:hint="eastAsia"/>
        </w:rPr>
        <w:t>Address的位置</w:t>
      </w:r>
      <w:r w:rsidR="00772A86">
        <w:rPr>
          <w:rFonts w:hint="eastAsia"/>
        </w:rPr>
        <w:t>。</w:t>
      </w:r>
    </w:p>
    <w:p w14:paraId="416A3DF3" w14:textId="77777777" w:rsidR="002C2914" w:rsidRDefault="002C2914" w:rsidP="00C31682"/>
    <w:p w14:paraId="6179972E" w14:textId="5C3A4283" w:rsidR="00BB7D10" w:rsidRDefault="00BB7D10" w:rsidP="00C31682">
      <w:r>
        <w:rPr>
          <w:rFonts w:hint="eastAsia"/>
        </w:rPr>
        <w:t>大概取517的一半</w:t>
      </w:r>
      <w:r w:rsidR="00882B53">
        <w:rPr>
          <w:rFonts w:hint="eastAsia"/>
        </w:rPr>
        <w:t>（</w:t>
      </w:r>
      <w:r>
        <w:rPr>
          <w:rFonts w:hint="eastAsia"/>
        </w:rPr>
        <w:t>200</w:t>
      </w:r>
      <w:r w:rsidR="00882B53">
        <w:rPr>
          <w:rFonts w:hint="eastAsia"/>
        </w:rPr>
        <w:t>）左右的</w:t>
      </w:r>
      <w:r>
        <w:rPr>
          <w:rFonts w:hint="eastAsia"/>
        </w:rPr>
        <w:t>偏移量作为Re</w:t>
      </w:r>
      <w:r>
        <w:t>turn Address</w:t>
      </w:r>
      <w:r>
        <w:rPr>
          <w:rFonts w:hint="eastAsia"/>
        </w:rPr>
        <w:t>所指向的地址</w:t>
      </w:r>
    </w:p>
    <w:p w14:paraId="55326ADE" w14:textId="7A306194" w:rsidR="00BB7D10" w:rsidRDefault="003F4542" w:rsidP="00C31682">
      <w:r>
        <w:rPr>
          <w:rFonts w:hint="eastAsia"/>
        </w:rPr>
        <w:t>所以Return</w:t>
      </w:r>
      <w:r>
        <w:t xml:space="preserve"> </w:t>
      </w:r>
      <w:r>
        <w:rPr>
          <w:rFonts w:hint="eastAsia"/>
        </w:rPr>
        <w:t>Address</w:t>
      </w:r>
      <w:r w:rsidR="00557AFB">
        <w:t xml:space="preserve"> </w:t>
      </w:r>
      <w:r>
        <w:rPr>
          <w:rFonts w:hint="eastAsia"/>
        </w:rPr>
        <w:t>=</w:t>
      </w:r>
      <w:r w:rsidR="00557AFB">
        <w:t xml:space="preserve"> </w:t>
      </w:r>
      <w:proofErr w:type="spellStart"/>
      <w:r>
        <w:rPr>
          <w:rFonts w:hint="eastAsia"/>
        </w:rPr>
        <w:t>ebp</w:t>
      </w:r>
      <w:proofErr w:type="spellEnd"/>
      <w:r w:rsidR="00557AFB">
        <w:t xml:space="preserve"> </w:t>
      </w:r>
      <w:r>
        <w:rPr>
          <w:rFonts w:hint="eastAsia"/>
        </w:rPr>
        <w:t>+</w:t>
      </w:r>
      <w:r w:rsidR="00557AFB">
        <w:t xml:space="preserve"> </w:t>
      </w:r>
      <w:r>
        <w:rPr>
          <w:rFonts w:hint="eastAsia"/>
        </w:rPr>
        <w:t>200</w:t>
      </w:r>
      <w:r w:rsidR="00557AFB">
        <w:t xml:space="preserve"> </w:t>
      </w:r>
      <w:r>
        <w:rPr>
          <w:rFonts w:hint="eastAsia"/>
        </w:rPr>
        <w:t>=</w:t>
      </w:r>
      <w:r w:rsidR="00557AFB">
        <w:t xml:space="preserve"> </w:t>
      </w:r>
      <w:r>
        <w:rPr>
          <w:rFonts w:hint="eastAsia"/>
        </w:rPr>
        <w:t>0x</w:t>
      </w:r>
      <w:r>
        <w:t>bfffe9f8</w:t>
      </w:r>
      <w:r w:rsidR="00557AFB">
        <w:t xml:space="preserve"> </w:t>
      </w:r>
      <w:r>
        <w:t>+</w:t>
      </w:r>
      <w:r w:rsidR="00557AFB">
        <w:t xml:space="preserve"> </w:t>
      </w:r>
      <w:r>
        <w:t>200</w:t>
      </w:r>
    </w:p>
    <w:p w14:paraId="3C716BF0" w14:textId="56A869EF" w:rsidR="003F4542" w:rsidRDefault="003F4542" w:rsidP="00C31682">
      <w:r>
        <w:rPr>
          <w:rFonts w:hint="eastAsia"/>
        </w:rPr>
        <w:t>而Return</w:t>
      </w:r>
      <w:r>
        <w:t xml:space="preserve"> </w:t>
      </w:r>
      <w:r>
        <w:rPr>
          <w:rFonts w:hint="eastAsia"/>
        </w:rPr>
        <w:t>Address在buffer</w:t>
      </w:r>
      <w:r w:rsidR="00557AFB">
        <w:t xml:space="preserve"> </w:t>
      </w:r>
      <w:r>
        <w:rPr>
          <w:rFonts w:hint="eastAsia"/>
        </w:rPr>
        <w:t>+</w:t>
      </w:r>
      <w:r w:rsidR="00557AFB">
        <w:t xml:space="preserve"> </w:t>
      </w:r>
      <w:r>
        <w:rPr>
          <w:rFonts w:hint="eastAsia"/>
        </w:rPr>
        <w:t>108</w:t>
      </w:r>
      <w:r w:rsidR="00557AFB">
        <w:t xml:space="preserve"> </w:t>
      </w:r>
      <w:r>
        <w:t>+</w:t>
      </w:r>
      <w:r w:rsidR="00557AFB">
        <w:t xml:space="preserve"> </w:t>
      </w:r>
      <w:r>
        <w:rPr>
          <w:rFonts w:hint="eastAsia"/>
        </w:rPr>
        <w:t>4的位置，也就是offset</w:t>
      </w:r>
      <w:r w:rsidR="00557AFB">
        <w:t xml:space="preserve"> </w:t>
      </w:r>
      <w:r>
        <w:rPr>
          <w:rFonts w:hint="eastAsia"/>
        </w:rPr>
        <w:t>=112</w:t>
      </w:r>
    </w:p>
    <w:p w14:paraId="4BA3E3A0" w14:textId="1B616854" w:rsidR="003F4542" w:rsidRDefault="003F4542" w:rsidP="00C31682">
      <w:r>
        <w:rPr>
          <w:rFonts w:hint="eastAsia"/>
        </w:rPr>
        <w:t>所以exploit</w:t>
      </w:r>
      <w:r>
        <w:t>.py</w:t>
      </w:r>
      <w:r>
        <w:rPr>
          <w:rFonts w:hint="eastAsia"/>
        </w:rPr>
        <w:t>中</w:t>
      </w:r>
      <w:r w:rsidR="00E97B80">
        <w:rPr>
          <w:rFonts w:hint="eastAsia"/>
        </w:rPr>
        <w:t>的对应</w:t>
      </w:r>
      <w:r>
        <w:rPr>
          <w:rFonts w:hint="eastAsia"/>
        </w:rPr>
        <w:t>代码如下：</w:t>
      </w:r>
    </w:p>
    <w:p w14:paraId="5A0F7878" w14:textId="65ED79E1" w:rsidR="00184AB0" w:rsidRPr="00EB2B49" w:rsidRDefault="00B7542B" w:rsidP="00C31682">
      <w:r>
        <w:rPr>
          <w:rFonts w:hint="eastAsia"/>
          <w:noProof/>
        </w:rPr>
        <w:lastRenderedPageBreak/>
        <w:drawing>
          <wp:inline distT="0" distB="0" distL="0" distR="0" wp14:anchorId="4DA9D5AB" wp14:editId="7108FC76">
            <wp:extent cx="5276850" cy="1685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ED02" w14:textId="25BA05BE" w:rsidR="00B93F83" w:rsidRDefault="00B93F83" w:rsidP="00B93F8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编译</w:t>
      </w:r>
      <w:r w:rsidRPr="00B93F83">
        <w:t>exploit.</w:t>
      </w:r>
      <w:r w:rsidR="003B5499">
        <w:rPr>
          <w:rFonts w:hint="eastAsia"/>
        </w:rPr>
        <w:t>py来</w:t>
      </w:r>
      <w:r>
        <w:rPr>
          <w:rFonts w:hint="eastAsia"/>
        </w:rPr>
        <w:t>生成</w:t>
      </w:r>
      <w:proofErr w:type="spellStart"/>
      <w:r>
        <w:rPr>
          <w:rFonts w:hint="eastAsia"/>
        </w:rPr>
        <w:t>b</w:t>
      </w:r>
      <w:r>
        <w:t>adfile</w:t>
      </w:r>
      <w:proofErr w:type="spellEnd"/>
      <w:r>
        <w:rPr>
          <w:rFonts w:hint="eastAsia"/>
        </w:rPr>
        <w:t>，再运行task1中的漏洞程序stack，</w:t>
      </w:r>
      <w:r w:rsidR="003B5499">
        <w:rPr>
          <w:rFonts w:hint="eastAsia"/>
        </w:rPr>
        <w:t>可以看到</w:t>
      </w:r>
      <w:r>
        <w:rPr>
          <w:rFonts w:hint="eastAsia"/>
        </w:rPr>
        <w:t>获得</w:t>
      </w:r>
      <w:r w:rsidR="003B5499">
        <w:rPr>
          <w:rFonts w:hint="eastAsia"/>
        </w:rPr>
        <w:t>了</w:t>
      </w:r>
      <w:r>
        <w:rPr>
          <w:rFonts w:hint="eastAsia"/>
        </w:rPr>
        <w:t>root权限</w:t>
      </w:r>
      <w:r w:rsidR="009E712F">
        <w:rPr>
          <w:rFonts w:hint="eastAsia"/>
        </w:rPr>
        <w:t>（</w:t>
      </w:r>
      <w:proofErr w:type="spellStart"/>
      <w:r w:rsidR="009E712F">
        <w:rPr>
          <w:rFonts w:hint="eastAsia"/>
        </w:rPr>
        <w:t>euid</w:t>
      </w:r>
      <w:proofErr w:type="spellEnd"/>
      <w:r w:rsidR="009E712F">
        <w:rPr>
          <w:rFonts w:hint="eastAsia"/>
        </w:rPr>
        <w:t>=</w:t>
      </w:r>
      <w:r w:rsidR="009E712F">
        <w:t>0）</w:t>
      </w:r>
    </w:p>
    <w:p w14:paraId="3FCB1709" w14:textId="459189E4" w:rsidR="00B93F83" w:rsidRPr="003B5499" w:rsidRDefault="00B7542B" w:rsidP="00B93F83">
      <w:r>
        <w:rPr>
          <w:noProof/>
        </w:rPr>
        <w:drawing>
          <wp:inline distT="0" distB="0" distL="0" distR="0" wp14:anchorId="2CD700EA" wp14:editId="45897670">
            <wp:extent cx="5267325" cy="13049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F2FD" w14:textId="0F6DC228" w:rsidR="00B93F83" w:rsidRDefault="00B93F83" w:rsidP="00B93F83"/>
    <w:p w14:paraId="00BE257E" w14:textId="19B105A7" w:rsidR="002F2D35" w:rsidRDefault="002F2D35" w:rsidP="00B93F83"/>
    <w:p w14:paraId="373297F5" w14:textId="2AFC7180" w:rsidR="002F2D35" w:rsidRDefault="002F2D35" w:rsidP="00B93F83"/>
    <w:p w14:paraId="319B156A" w14:textId="25915C26" w:rsidR="002F2D35" w:rsidRDefault="002F2D35" w:rsidP="00B93F83"/>
    <w:p w14:paraId="5488F312" w14:textId="18DB1F5C" w:rsidR="002F2D35" w:rsidRDefault="002F2D35" w:rsidP="00B93F83"/>
    <w:p w14:paraId="294EDB9F" w14:textId="514C3C60" w:rsidR="008D531E" w:rsidRDefault="008D531E" w:rsidP="00B93F83"/>
    <w:p w14:paraId="74B51201" w14:textId="6180961D" w:rsidR="008D531E" w:rsidRDefault="008D531E" w:rsidP="00B93F83"/>
    <w:p w14:paraId="1D0BCA27" w14:textId="6856F80E" w:rsidR="008D531E" w:rsidRDefault="008D531E" w:rsidP="00B93F83"/>
    <w:p w14:paraId="6B7732A2" w14:textId="77777777" w:rsidR="008D531E" w:rsidRDefault="008D531E" w:rsidP="00B93F83"/>
    <w:p w14:paraId="3D5DD8F6" w14:textId="6CB7BE24" w:rsidR="00B93F83" w:rsidRPr="009630FC" w:rsidRDefault="009630FC" w:rsidP="00B93F8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9630FC">
        <w:rPr>
          <w:b/>
          <w:bCs/>
          <w:sz w:val="22"/>
          <w:szCs w:val="24"/>
        </w:rPr>
        <w:t>Task3: Defeating dash’s Countermeasure</w:t>
      </w:r>
    </w:p>
    <w:p w14:paraId="5A8A55C6" w14:textId="38CCED40" w:rsidR="00854AFA" w:rsidRDefault="009630FC" w:rsidP="00854AF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更改/bin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符号链接，使其指向/bin/dash</w:t>
      </w:r>
    </w:p>
    <w:p w14:paraId="3FB8DA9D" w14:textId="20289B60" w:rsidR="009630FC" w:rsidRDefault="009630FC" w:rsidP="009630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编译程序</w:t>
      </w:r>
      <w:proofErr w:type="spellStart"/>
      <w:r w:rsidRPr="009630FC">
        <w:t>dash_shell_test.c</w:t>
      </w:r>
      <w:proofErr w:type="spellEnd"/>
      <w:r>
        <w:rPr>
          <w:rFonts w:hint="eastAsia"/>
        </w:rPr>
        <w:t>，将其设置为Set-UID</w:t>
      </w:r>
      <w:r>
        <w:t xml:space="preserve"> </w:t>
      </w:r>
      <w:r>
        <w:rPr>
          <w:rFonts w:hint="eastAsia"/>
        </w:rPr>
        <w:t>root</w:t>
      </w:r>
    </w:p>
    <w:p w14:paraId="50DD6A98" w14:textId="201ECCB8" w:rsidR="0022744B" w:rsidRDefault="002F2D35" w:rsidP="0022744B">
      <w:r>
        <w:rPr>
          <w:noProof/>
        </w:rPr>
        <w:drawing>
          <wp:inline distT="0" distB="0" distL="0" distR="0" wp14:anchorId="6A968DE5" wp14:editId="319E4737">
            <wp:extent cx="5276850" cy="1390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8C67" w14:textId="72D716A8" w:rsidR="0022744B" w:rsidRDefault="0022744B" w:rsidP="0022744B">
      <w:r>
        <w:rPr>
          <w:rFonts w:hint="eastAsia"/>
        </w:rPr>
        <w:t>程序中注释掉</w:t>
      </w:r>
      <w:proofErr w:type="spellStart"/>
      <w:r w:rsidRPr="0022744B">
        <w:t>setuid</w:t>
      </w:r>
      <w:proofErr w:type="spellEnd"/>
      <w:r w:rsidRPr="0022744B">
        <w:t>(0)</w:t>
      </w:r>
      <w:r>
        <w:rPr>
          <w:rFonts w:hint="eastAsia"/>
        </w:rPr>
        <w:t>时的运行结果：</w:t>
      </w:r>
    </w:p>
    <w:p w14:paraId="408D22EB" w14:textId="0509B873" w:rsidR="002F2D35" w:rsidRDefault="002F2D35" w:rsidP="0022744B">
      <w:r>
        <w:rPr>
          <w:rFonts w:hint="eastAsia"/>
        </w:rPr>
        <w:t>此时没有获得root权限</w:t>
      </w:r>
    </w:p>
    <w:p w14:paraId="3ECBBB9D" w14:textId="28E94A7B" w:rsidR="008D531E" w:rsidRDefault="002F2D35" w:rsidP="0022744B">
      <w:r>
        <w:rPr>
          <w:noProof/>
        </w:rPr>
        <w:drawing>
          <wp:inline distT="0" distB="0" distL="0" distR="0" wp14:anchorId="16B5CC4B" wp14:editId="79201828">
            <wp:extent cx="5267325" cy="7429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5218" w14:textId="654163D2" w:rsidR="0022744B" w:rsidRDefault="0022744B" w:rsidP="0022744B">
      <w:r>
        <w:rPr>
          <w:rFonts w:hint="eastAsia"/>
        </w:rPr>
        <w:lastRenderedPageBreak/>
        <w:t>取消</w:t>
      </w:r>
      <w:proofErr w:type="spellStart"/>
      <w:r w:rsidRPr="0022744B">
        <w:t>setuid</w:t>
      </w:r>
      <w:proofErr w:type="spellEnd"/>
      <w:r w:rsidRPr="0022744B">
        <w:t>(0)</w:t>
      </w:r>
      <w:r>
        <w:rPr>
          <w:rFonts w:hint="eastAsia"/>
        </w:rPr>
        <w:t>的注释后再次</w:t>
      </w:r>
      <w:r w:rsidR="00A010A2">
        <w:rPr>
          <w:rFonts w:hint="eastAsia"/>
        </w:rPr>
        <w:t>编译</w:t>
      </w:r>
      <w:r>
        <w:rPr>
          <w:rFonts w:hint="eastAsia"/>
        </w:rPr>
        <w:t>运行：</w:t>
      </w:r>
    </w:p>
    <w:p w14:paraId="2EF75402" w14:textId="3A50B29A" w:rsidR="008D531E" w:rsidRDefault="008D531E" w:rsidP="0022744B"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=0，获得了root权限</w:t>
      </w:r>
    </w:p>
    <w:p w14:paraId="383FB589" w14:textId="33FE8152" w:rsidR="000D5603" w:rsidRDefault="002F2D35" w:rsidP="0022744B">
      <w:r>
        <w:rPr>
          <w:noProof/>
        </w:rPr>
        <w:drawing>
          <wp:inline distT="0" distB="0" distL="0" distR="0" wp14:anchorId="659BA98C" wp14:editId="300E69D3">
            <wp:extent cx="5267325" cy="16573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059F" w14:textId="3670E9A0" w:rsidR="000D5603" w:rsidRDefault="000D5603" w:rsidP="0022744B">
      <w:r>
        <w:rPr>
          <w:rFonts w:hint="eastAsia"/>
        </w:rPr>
        <w:t>由上可以看出在运行Set</w:t>
      </w:r>
      <w:r>
        <w:t>-UID</w:t>
      </w:r>
      <w:r>
        <w:rPr>
          <w:rFonts w:hint="eastAsia"/>
        </w:rPr>
        <w:t>程序时，dash会检查real</w:t>
      </w:r>
      <w:r>
        <w:t xml:space="preserve"> </w:t>
      </w:r>
      <w:r>
        <w:rPr>
          <w:rFonts w:hint="eastAsia"/>
        </w:rPr>
        <w:t>UID和effective</w:t>
      </w:r>
      <w:r>
        <w:t xml:space="preserve"> </w:t>
      </w:r>
      <w:r>
        <w:rPr>
          <w:rFonts w:hint="eastAsia"/>
        </w:rPr>
        <w:t>UID是否一致，如果不</w:t>
      </w:r>
      <w:proofErr w:type="gramStart"/>
      <w:r>
        <w:rPr>
          <w:rFonts w:hint="eastAsia"/>
        </w:rPr>
        <w:t>一致会</w:t>
      </w:r>
      <w:proofErr w:type="gramEnd"/>
      <w:r>
        <w:rPr>
          <w:rFonts w:hint="eastAsia"/>
        </w:rPr>
        <w:t>取消特权，而通过先调用</w:t>
      </w:r>
      <w:proofErr w:type="spellStart"/>
      <w:r w:rsidRPr="0022744B">
        <w:t>setuid</w:t>
      </w:r>
      <w:proofErr w:type="spellEnd"/>
      <w:r w:rsidRPr="0022744B">
        <w:t>(0)</w:t>
      </w:r>
      <w:r>
        <w:rPr>
          <w:rFonts w:hint="eastAsia"/>
        </w:rPr>
        <w:t>将real</w:t>
      </w:r>
      <w:r>
        <w:t xml:space="preserve"> </w:t>
      </w:r>
      <w:r>
        <w:rPr>
          <w:rFonts w:hint="eastAsia"/>
        </w:rPr>
        <w:t>UID改为0，就可以抵御dash的检查。</w:t>
      </w:r>
    </w:p>
    <w:p w14:paraId="24BF7A17" w14:textId="77777777" w:rsidR="00042B5C" w:rsidRDefault="00042B5C" w:rsidP="0022744B"/>
    <w:p w14:paraId="207E1642" w14:textId="7AB1341A" w:rsidR="0022744B" w:rsidRDefault="00042B5C" w:rsidP="009630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更改task2中的exp</w:t>
      </w:r>
      <w:r>
        <w:t>l</w:t>
      </w:r>
      <w:r>
        <w:rPr>
          <w:rFonts w:hint="eastAsia"/>
        </w:rPr>
        <w:t>oit.</w:t>
      </w:r>
      <w:r w:rsidR="0010100B">
        <w:rPr>
          <w:rFonts w:hint="eastAsia"/>
        </w:rPr>
        <w:t>py</w:t>
      </w:r>
      <w:r>
        <w:rPr>
          <w:rFonts w:hint="eastAsia"/>
        </w:rPr>
        <w:t>代码，在shellcod</w:t>
      </w:r>
      <w:r>
        <w:t>e[]</w:t>
      </w:r>
      <w:r>
        <w:rPr>
          <w:rFonts w:hint="eastAsia"/>
        </w:rPr>
        <w:t>中加上对</w:t>
      </w:r>
      <w:proofErr w:type="spellStart"/>
      <w:r>
        <w:rPr>
          <w:rFonts w:hint="eastAsia"/>
        </w:rPr>
        <w:t>set</w:t>
      </w:r>
      <w:r>
        <w:t>uid</w:t>
      </w:r>
      <w:proofErr w:type="spellEnd"/>
      <w:r>
        <w:t>(0)</w:t>
      </w:r>
      <w:r>
        <w:rPr>
          <w:rFonts w:hint="eastAsia"/>
        </w:rPr>
        <w:t>的调用：</w:t>
      </w:r>
    </w:p>
    <w:p w14:paraId="7B28C8D2" w14:textId="131B076D" w:rsidR="0010100B" w:rsidRDefault="00C923B0" w:rsidP="0010100B">
      <w:r>
        <w:rPr>
          <w:rFonts w:hint="eastAsia"/>
        </w:rPr>
        <w:t>前4行为新增</w:t>
      </w:r>
      <w:r w:rsidR="0010100B">
        <w:rPr>
          <w:rFonts w:hint="eastAsia"/>
        </w:rPr>
        <w:t>（</w:t>
      </w:r>
      <w:r>
        <w:rPr>
          <w:rFonts w:hint="eastAsia"/>
        </w:rPr>
        <w:t>第7行</w:t>
      </w:r>
      <w:r w:rsidR="0010100B">
        <w:rPr>
          <w:rFonts w:hint="eastAsia"/>
        </w:rPr>
        <w:t>/</w:t>
      </w:r>
      <w:proofErr w:type="spellStart"/>
      <w:r w:rsidR="0010100B">
        <w:rPr>
          <w:rFonts w:hint="eastAsia"/>
        </w:rPr>
        <w:t>zsh</w:t>
      </w:r>
      <w:proofErr w:type="spellEnd"/>
      <w:r w:rsidR="0010100B">
        <w:rPr>
          <w:rFonts w:hint="eastAsia"/>
        </w:rPr>
        <w:t>要改</w:t>
      </w:r>
      <w:r w:rsidR="00C73E3A">
        <w:rPr>
          <w:rFonts w:hint="eastAsia"/>
        </w:rPr>
        <w:t>回</w:t>
      </w:r>
      <w:r w:rsidR="0010100B">
        <w:rPr>
          <w:rFonts w:hint="eastAsia"/>
        </w:rPr>
        <w:t>//</w:t>
      </w:r>
      <w:proofErr w:type="spellStart"/>
      <w:r w:rsidR="0010100B">
        <w:rPr>
          <w:rFonts w:hint="eastAsia"/>
        </w:rPr>
        <w:t>sh</w:t>
      </w:r>
      <w:proofErr w:type="spellEnd"/>
      <w:r w:rsidR="0010100B">
        <w:t>）</w:t>
      </w:r>
    </w:p>
    <w:p w14:paraId="48BB9385" w14:textId="6AB3657F" w:rsidR="00042B5C" w:rsidRDefault="00C923B0" w:rsidP="00042B5C">
      <w:r>
        <w:rPr>
          <w:noProof/>
        </w:rPr>
        <w:drawing>
          <wp:inline distT="0" distB="0" distL="0" distR="0" wp14:anchorId="5A7B17F5" wp14:editId="0B01285A">
            <wp:extent cx="5276850" cy="28670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AB1A" w14:textId="4E567FD6" w:rsidR="00042B5C" w:rsidRDefault="00EB17FC" w:rsidP="009630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重复task2中的步骤（</w:t>
      </w:r>
      <w:r w:rsidR="0010100B">
        <w:rPr>
          <w:rFonts w:hint="eastAsia"/>
        </w:rPr>
        <w:t>运行</w:t>
      </w:r>
      <w:r w:rsidR="00E81E4C">
        <w:rPr>
          <w:rFonts w:hint="eastAsia"/>
        </w:rPr>
        <w:t>exploit</w:t>
      </w:r>
      <w:r w:rsidR="00E81E4C">
        <w:t>.</w:t>
      </w:r>
      <w:r w:rsidR="0010100B">
        <w:t>py</w:t>
      </w:r>
      <w:r w:rsidR="0010100B">
        <w:rPr>
          <w:rFonts w:hint="eastAsia"/>
        </w:rPr>
        <w:t>来</w:t>
      </w:r>
      <w:r w:rsidR="00E81E4C">
        <w:rPr>
          <w:rFonts w:hint="eastAsia"/>
        </w:rPr>
        <w:t>生成</w:t>
      </w:r>
      <w:proofErr w:type="spellStart"/>
      <w:r w:rsidR="00E81E4C">
        <w:rPr>
          <w:rFonts w:hint="eastAsia"/>
        </w:rPr>
        <w:t>badfile</w:t>
      </w:r>
      <w:proofErr w:type="spellEnd"/>
      <w:r w:rsidR="00E81E4C">
        <w:rPr>
          <w:rFonts w:hint="eastAsia"/>
        </w:rPr>
        <w:t>，再运行漏洞程序stack）。</w:t>
      </w:r>
    </w:p>
    <w:p w14:paraId="42095290" w14:textId="2D19F31A" w:rsidR="0010100B" w:rsidRDefault="00311106" w:rsidP="00E81E4C">
      <w:r>
        <w:rPr>
          <w:noProof/>
        </w:rPr>
        <w:drawing>
          <wp:inline distT="0" distB="0" distL="0" distR="0" wp14:anchorId="3111DD7C" wp14:editId="57EE408C">
            <wp:extent cx="5267325" cy="14287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8F31" w14:textId="00942688" w:rsidR="009630FC" w:rsidRDefault="00E81E4C" w:rsidP="009630FC">
      <w:r>
        <w:rPr>
          <w:rFonts w:hint="eastAsia"/>
        </w:rPr>
        <w:t>此时，在/bin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链接向/bin/dash的情况下，仍能获得root权限，因为shellcode</w:t>
      </w:r>
      <w:r>
        <w:t>[]</w:t>
      </w:r>
      <w:r>
        <w:rPr>
          <w:rFonts w:hint="eastAsia"/>
        </w:rPr>
        <w:t>中，在调用</w:t>
      </w:r>
      <w:proofErr w:type="spellStart"/>
      <w:r>
        <w:rPr>
          <w:rFonts w:hint="eastAsia"/>
        </w:rPr>
        <w:t>execve</w:t>
      </w:r>
      <w:proofErr w:type="spellEnd"/>
      <w:r>
        <w:t>()</w:t>
      </w:r>
      <w:r>
        <w:rPr>
          <w:rFonts w:hint="eastAsia"/>
        </w:rPr>
        <w:t>之前先调用了</w:t>
      </w:r>
      <w:proofErr w:type="spellStart"/>
      <w:r>
        <w:rPr>
          <w:rFonts w:hint="eastAsia"/>
        </w:rPr>
        <w:t>set</w:t>
      </w:r>
      <w:r>
        <w:t>uid</w:t>
      </w:r>
      <w:proofErr w:type="spellEnd"/>
      <w:r>
        <w:t>(0)</w:t>
      </w:r>
      <w:r>
        <w:rPr>
          <w:rFonts w:hint="eastAsia"/>
        </w:rPr>
        <w:t>，从而抵御了dash的检查</w:t>
      </w:r>
    </w:p>
    <w:p w14:paraId="4E96D3BF" w14:textId="0B4623E7" w:rsidR="00E42823" w:rsidRDefault="00E42823" w:rsidP="009630FC"/>
    <w:p w14:paraId="1CDC07DF" w14:textId="77777777" w:rsidR="00E42823" w:rsidRPr="00311106" w:rsidRDefault="00E42823" w:rsidP="009630FC"/>
    <w:p w14:paraId="1CB9EC73" w14:textId="2710CADD" w:rsidR="009630FC" w:rsidRPr="008A0648" w:rsidRDefault="008A0648" w:rsidP="00B93F8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8A0648">
        <w:rPr>
          <w:b/>
          <w:bCs/>
          <w:sz w:val="22"/>
          <w:szCs w:val="24"/>
        </w:rPr>
        <w:lastRenderedPageBreak/>
        <w:t>Task4: Defeating</w:t>
      </w:r>
      <w:r>
        <w:rPr>
          <w:b/>
          <w:bCs/>
          <w:sz w:val="22"/>
          <w:szCs w:val="24"/>
        </w:rPr>
        <w:t xml:space="preserve"> </w:t>
      </w:r>
      <w:r w:rsidRPr="008A0648">
        <w:rPr>
          <w:b/>
          <w:bCs/>
          <w:sz w:val="22"/>
          <w:szCs w:val="24"/>
        </w:rPr>
        <w:t>Address</w:t>
      </w:r>
      <w:r>
        <w:rPr>
          <w:b/>
          <w:bCs/>
          <w:sz w:val="22"/>
          <w:szCs w:val="24"/>
        </w:rPr>
        <w:t xml:space="preserve"> </w:t>
      </w:r>
      <w:r w:rsidRPr="008A0648">
        <w:rPr>
          <w:b/>
          <w:bCs/>
          <w:sz w:val="22"/>
          <w:szCs w:val="24"/>
        </w:rPr>
        <w:t>Randomization</w:t>
      </w:r>
    </w:p>
    <w:p w14:paraId="585CB23B" w14:textId="5B1ED2FC" w:rsidR="008A0648" w:rsidRDefault="008A0648" w:rsidP="008A06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首先打开地址随机化</w:t>
      </w:r>
    </w:p>
    <w:p w14:paraId="32C76E24" w14:textId="22E1C91E" w:rsidR="008A0648" w:rsidRDefault="008A0648" w:rsidP="008A06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再次进行task2中的攻击步骤（</w:t>
      </w:r>
      <w:r w:rsidR="00E22846">
        <w:rPr>
          <w:rFonts w:hint="eastAsia"/>
        </w:rPr>
        <w:t>运行</w:t>
      </w:r>
      <w:r>
        <w:rPr>
          <w:rFonts w:hint="eastAsia"/>
        </w:rPr>
        <w:t>exploit</w:t>
      </w:r>
      <w:r>
        <w:t>.</w:t>
      </w:r>
      <w:r w:rsidR="00E22846">
        <w:rPr>
          <w:rFonts w:hint="eastAsia"/>
        </w:rPr>
        <w:t>py</w:t>
      </w:r>
      <w:r>
        <w:rPr>
          <w:rFonts w:hint="eastAsia"/>
        </w:rPr>
        <w:t>来生成</w:t>
      </w:r>
      <w:proofErr w:type="spellStart"/>
      <w:r>
        <w:rPr>
          <w:rFonts w:hint="eastAsia"/>
        </w:rPr>
        <w:t>badfile</w:t>
      </w:r>
      <w:proofErr w:type="spellEnd"/>
      <w:r>
        <w:rPr>
          <w:rFonts w:hint="eastAsia"/>
        </w:rPr>
        <w:t>，再运行漏洞程序stack）</w:t>
      </w:r>
    </w:p>
    <w:p w14:paraId="6D5DAE69" w14:textId="770C5008" w:rsidR="008A0648" w:rsidRPr="00E96417" w:rsidRDefault="00E84D73" w:rsidP="008A0648">
      <w:r>
        <w:rPr>
          <w:noProof/>
        </w:rPr>
        <w:drawing>
          <wp:inline distT="0" distB="0" distL="0" distR="0" wp14:anchorId="250EED4E" wp14:editId="6059FB58">
            <wp:extent cx="5276850" cy="10953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D10C" w14:textId="258567AD" w:rsidR="008A0648" w:rsidRPr="006437F6" w:rsidRDefault="008A0648" w:rsidP="008A0648">
      <w:r>
        <w:rPr>
          <w:rFonts w:hint="eastAsia"/>
        </w:rPr>
        <w:t>发现此时没有</w:t>
      </w:r>
      <w:r w:rsidR="00E84D73">
        <w:rPr>
          <w:rFonts w:hint="eastAsia"/>
        </w:rPr>
        <w:t>运行成功</w:t>
      </w:r>
      <w:r>
        <w:rPr>
          <w:rFonts w:hint="eastAsia"/>
        </w:rPr>
        <w:t>，因为地址随机化的保护，使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溢出攻击失败。</w:t>
      </w:r>
    </w:p>
    <w:p w14:paraId="0F316EE4" w14:textId="09E72C4C" w:rsidR="008A0648" w:rsidRDefault="004B2CFA" w:rsidP="008A06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运行s</w:t>
      </w:r>
      <w:r>
        <w:t>hell</w:t>
      </w:r>
      <w:r>
        <w:rPr>
          <w:rFonts w:hint="eastAsia"/>
        </w:rPr>
        <w:t>脚本来暴力破解</w:t>
      </w:r>
    </w:p>
    <w:p w14:paraId="049B07ED" w14:textId="3D26876C" w:rsidR="006437F6" w:rsidRDefault="006437F6" w:rsidP="006437F6">
      <w:r>
        <w:rPr>
          <w:noProof/>
        </w:rPr>
        <w:drawing>
          <wp:inline distT="0" distB="0" distL="0" distR="0" wp14:anchorId="5643A1A3" wp14:editId="20FDA16D">
            <wp:extent cx="4933950" cy="5619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1F0D" w14:textId="5848CA15" w:rsidR="008A0648" w:rsidRDefault="00FE5AE0" w:rsidP="008A0648">
      <w:r>
        <w:rPr>
          <w:rFonts w:hint="eastAsia"/>
        </w:rPr>
        <w:t>最终获得了root权限</w:t>
      </w:r>
    </w:p>
    <w:p w14:paraId="358B7773" w14:textId="264134E5" w:rsidR="008A0648" w:rsidRDefault="006437F6" w:rsidP="008A0648">
      <w:r>
        <w:rPr>
          <w:rFonts w:hint="eastAsia"/>
          <w:noProof/>
        </w:rPr>
        <w:drawing>
          <wp:inline distT="0" distB="0" distL="0" distR="0" wp14:anchorId="17E88E01" wp14:editId="6AC2140C">
            <wp:extent cx="5267325" cy="3505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0212" w14:textId="72372DF3" w:rsidR="006437F6" w:rsidRDefault="006437F6" w:rsidP="008A0648"/>
    <w:p w14:paraId="49EAB312" w14:textId="4BE493AD" w:rsidR="006437F6" w:rsidRDefault="006437F6" w:rsidP="008A0648"/>
    <w:p w14:paraId="1B024165" w14:textId="1DDA3C08" w:rsidR="006437F6" w:rsidRDefault="006437F6" w:rsidP="008A0648"/>
    <w:p w14:paraId="5CF0DE4C" w14:textId="1F8CF6C8" w:rsidR="00FE3D62" w:rsidRDefault="00FE3D62" w:rsidP="008A0648"/>
    <w:p w14:paraId="7DE42314" w14:textId="77777777" w:rsidR="00FE3D62" w:rsidRDefault="00FE3D62" w:rsidP="008A0648"/>
    <w:p w14:paraId="76EC254D" w14:textId="77777777" w:rsidR="006437F6" w:rsidRDefault="006437F6" w:rsidP="008A0648"/>
    <w:p w14:paraId="6D1500EE" w14:textId="1D5D440B" w:rsidR="008A0648" w:rsidRPr="00D14EB2" w:rsidRDefault="00D14EB2" w:rsidP="00B93F8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D14EB2">
        <w:rPr>
          <w:b/>
          <w:bCs/>
          <w:sz w:val="22"/>
          <w:szCs w:val="24"/>
        </w:rPr>
        <w:t>Task5: Turn on the Stack Guard Protection</w:t>
      </w:r>
    </w:p>
    <w:p w14:paraId="1E081245" w14:textId="3DF4E124" w:rsidR="00D14EB2" w:rsidRDefault="00E96417" w:rsidP="00E9641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首先关闭地址随机化</w:t>
      </w:r>
    </w:p>
    <w:p w14:paraId="766E03EE" w14:textId="66EB2A75" w:rsidR="00E96417" w:rsidRDefault="00E42823" w:rsidP="00E96417">
      <w:r>
        <w:rPr>
          <w:rFonts w:hint="eastAsia"/>
          <w:noProof/>
        </w:rPr>
        <w:drawing>
          <wp:inline distT="0" distB="0" distL="0" distR="0" wp14:anchorId="5769ADAB" wp14:editId="473F6AA6">
            <wp:extent cx="5276850" cy="571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24F2" w14:textId="1150DA9D" w:rsidR="00E96417" w:rsidRDefault="00E96417" w:rsidP="00E9641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在开启</w:t>
      </w:r>
      <w:proofErr w:type="spellStart"/>
      <w:r>
        <w:rPr>
          <w:rFonts w:hint="eastAsia"/>
        </w:rPr>
        <w:t>StackGuard</w:t>
      </w:r>
      <w:proofErr w:type="spellEnd"/>
      <w:r>
        <w:rPr>
          <w:rFonts w:hint="eastAsia"/>
        </w:rPr>
        <w:t>的条件下</w:t>
      </w:r>
      <w:r w:rsidR="008439B9">
        <w:rPr>
          <w:rFonts w:hint="eastAsia"/>
        </w:rPr>
        <w:t>（</w:t>
      </w:r>
      <w:r w:rsidR="0083582F">
        <w:rPr>
          <w:rFonts w:hint="eastAsia"/>
        </w:rPr>
        <w:t>但</w:t>
      </w:r>
      <w:r w:rsidR="008439B9">
        <w:rPr>
          <w:rFonts w:hint="eastAsia"/>
        </w:rPr>
        <w:t>不可执行保护仍关闭）</w:t>
      </w:r>
      <w:r>
        <w:rPr>
          <w:rFonts w:hint="eastAsia"/>
        </w:rPr>
        <w:t>重新编译</w:t>
      </w:r>
      <w:proofErr w:type="spellStart"/>
      <w:r w:rsidRPr="002E5B50">
        <w:t>stack.c</w:t>
      </w:r>
      <w:proofErr w:type="spellEnd"/>
      <w:r>
        <w:rPr>
          <w:rFonts w:hint="eastAsia"/>
        </w:rPr>
        <w:t>，生成stack2</w:t>
      </w:r>
      <w:r w:rsidR="0077613D">
        <w:rPr>
          <w:rFonts w:hint="eastAsia"/>
        </w:rPr>
        <w:t>（区别于stack）</w:t>
      </w:r>
      <w:r>
        <w:rPr>
          <w:rFonts w:hint="eastAsia"/>
        </w:rPr>
        <w:t>并设置为Set</w:t>
      </w:r>
      <w:r>
        <w:t>-UID root</w:t>
      </w:r>
    </w:p>
    <w:p w14:paraId="65DF7A12" w14:textId="3422C0F5" w:rsidR="00852BFE" w:rsidRDefault="00852BFE" w:rsidP="00852BFE">
      <w:r>
        <w:rPr>
          <w:rFonts w:hint="eastAsia"/>
        </w:rPr>
        <w:t>（不带参数</w:t>
      </w:r>
      <w:r w:rsidRPr="00852BFE">
        <w:t>-</w:t>
      </w:r>
      <w:proofErr w:type="spellStart"/>
      <w:r w:rsidRPr="00852BFE">
        <w:t>fno</w:t>
      </w:r>
      <w:proofErr w:type="spellEnd"/>
      <w:r w:rsidRPr="00852BFE">
        <w:t>-stack-protector</w:t>
      </w:r>
      <w:r>
        <w:rPr>
          <w:rFonts w:hint="eastAsia"/>
        </w:rPr>
        <w:t>，</w:t>
      </w:r>
      <w:r w:rsidR="0015500B">
        <w:rPr>
          <w:rFonts w:hint="eastAsia"/>
        </w:rPr>
        <w:t>使可执行</w:t>
      </w:r>
      <w:r>
        <w:rPr>
          <w:rFonts w:hint="eastAsia"/>
        </w:rPr>
        <w:t>-</w:t>
      </w:r>
      <w:r>
        <w:t xml:space="preserve">z </w:t>
      </w:r>
      <w:proofErr w:type="spellStart"/>
      <w:r>
        <w:rPr>
          <w:rFonts w:hint="eastAsia"/>
        </w:rPr>
        <w:t>exe</w:t>
      </w:r>
      <w:r>
        <w:t>cstack</w:t>
      </w:r>
      <w:proofErr w:type="spellEnd"/>
      <w:r>
        <w:t>）</w:t>
      </w:r>
    </w:p>
    <w:p w14:paraId="60797F83" w14:textId="1B47D432" w:rsidR="00E96417" w:rsidRDefault="00E42823" w:rsidP="00E96417">
      <w:r>
        <w:rPr>
          <w:rFonts w:hint="eastAsia"/>
          <w:noProof/>
        </w:rPr>
        <w:drawing>
          <wp:inline distT="0" distB="0" distL="0" distR="0" wp14:anchorId="3E6CC0D3" wp14:editId="662457C3">
            <wp:extent cx="5267325" cy="9429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6B94" w14:textId="39362D7F" w:rsidR="00E96417" w:rsidRDefault="00E96417" w:rsidP="00E964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再次进行task2中的攻击步骤（</w:t>
      </w:r>
      <w:r w:rsidR="00E22846">
        <w:rPr>
          <w:rFonts w:hint="eastAsia"/>
        </w:rPr>
        <w:t>运行</w:t>
      </w:r>
      <w:r>
        <w:rPr>
          <w:rFonts w:hint="eastAsia"/>
        </w:rPr>
        <w:t>exploit</w:t>
      </w:r>
      <w:r>
        <w:t>.</w:t>
      </w:r>
      <w:r w:rsidR="0083582F">
        <w:rPr>
          <w:rFonts w:hint="eastAsia"/>
        </w:rPr>
        <w:t>py</w:t>
      </w:r>
      <w:r>
        <w:rPr>
          <w:rFonts w:hint="eastAsia"/>
        </w:rPr>
        <w:t>来生成</w:t>
      </w:r>
      <w:proofErr w:type="spellStart"/>
      <w:r>
        <w:rPr>
          <w:rFonts w:hint="eastAsia"/>
        </w:rPr>
        <w:t>badfile</w:t>
      </w:r>
      <w:proofErr w:type="spellEnd"/>
      <w:r>
        <w:rPr>
          <w:rFonts w:hint="eastAsia"/>
        </w:rPr>
        <w:t>，再运行漏洞程序stack2）</w:t>
      </w:r>
    </w:p>
    <w:p w14:paraId="6380E69A" w14:textId="53B9BC93" w:rsidR="00E96417" w:rsidRDefault="00E42823" w:rsidP="00E96417">
      <w:r>
        <w:rPr>
          <w:noProof/>
        </w:rPr>
        <w:drawing>
          <wp:inline distT="0" distB="0" distL="0" distR="0" wp14:anchorId="686A876A" wp14:editId="4D4E665C">
            <wp:extent cx="5267325" cy="1038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2FAA" w14:textId="4E658C87" w:rsidR="00710EA5" w:rsidRPr="00E96417" w:rsidRDefault="00710EA5" w:rsidP="00E96417">
      <w:r>
        <w:rPr>
          <w:rFonts w:hint="eastAsia"/>
        </w:rPr>
        <w:t>发现在开启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保护时，攻击不成功</w:t>
      </w:r>
    </w:p>
    <w:p w14:paraId="395DD9CE" w14:textId="631B99FB" w:rsidR="00E96417" w:rsidRDefault="00E96417" w:rsidP="00E96417"/>
    <w:p w14:paraId="3B21183F" w14:textId="7FABF1F0" w:rsidR="00852BFE" w:rsidRDefault="00852BFE" w:rsidP="00D14EB2"/>
    <w:p w14:paraId="0745A534" w14:textId="3B9C705F" w:rsidR="00852BFE" w:rsidRDefault="00852BFE" w:rsidP="00D14EB2"/>
    <w:p w14:paraId="7B8FB27E" w14:textId="52BF7EA3" w:rsidR="00521657" w:rsidRDefault="00521657" w:rsidP="00D14EB2"/>
    <w:p w14:paraId="176A1E97" w14:textId="77777777" w:rsidR="00521657" w:rsidRDefault="00521657" w:rsidP="00D14EB2"/>
    <w:p w14:paraId="4CD8166A" w14:textId="42DEE17A" w:rsidR="00B93F83" w:rsidRPr="00EB5D57" w:rsidRDefault="00EB5D57" w:rsidP="00B93F83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EB5D57">
        <w:rPr>
          <w:b/>
          <w:bCs/>
          <w:sz w:val="22"/>
          <w:szCs w:val="24"/>
        </w:rPr>
        <w:t>Task6: Turn on the Non-executable Stack Protection</w:t>
      </w:r>
    </w:p>
    <w:p w14:paraId="7B7CCF1F" w14:textId="7E4EC849" w:rsidR="00EB5D57" w:rsidRDefault="008439B9" w:rsidP="0077613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开启不可执行（关闭</w:t>
      </w:r>
      <w:proofErr w:type="spellStart"/>
      <w:r>
        <w:rPr>
          <w:rFonts w:hint="eastAsia"/>
        </w:rPr>
        <w:t>StackGuard</w:t>
      </w:r>
      <w:proofErr w:type="spellEnd"/>
      <w:r>
        <w:rPr>
          <w:rFonts w:hint="eastAsia"/>
        </w:rPr>
        <w:t>）的条件下重新编译</w:t>
      </w:r>
      <w:proofErr w:type="spellStart"/>
      <w:r>
        <w:rPr>
          <w:rFonts w:hint="eastAsia"/>
        </w:rPr>
        <w:t>stack.</w:t>
      </w:r>
      <w:r>
        <w:t>c</w:t>
      </w:r>
      <w:proofErr w:type="spellEnd"/>
      <w:r>
        <w:rPr>
          <w:rFonts w:hint="eastAsia"/>
        </w:rPr>
        <w:t>，生成stack</w:t>
      </w:r>
      <w:r>
        <w:t>3</w:t>
      </w:r>
      <w:r w:rsidR="0077613D">
        <w:rPr>
          <w:rFonts w:hint="eastAsia"/>
        </w:rPr>
        <w:t>并设置为Set-UID</w:t>
      </w:r>
      <w:r w:rsidR="0077613D">
        <w:t xml:space="preserve"> </w:t>
      </w:r>
      <w:r w:rsidR="0077613D">
        <w:rPr>
          <w:rFonts w:hint="eastAsia"/>
        </w:rPr>
        <w:t>root</w:t>
      </w:r>
    </w:p>
    <w:p w14:paraId="2F66A17D" w14:textId="49ABDC2E" w:rsidR="0015500B" w:rsidRDefault="0015500B" w:rsidP="0015500B">
      <w:r>
        <w:rPr>
          <w:rFonts w:hint="eastAsia"/>
        </w:rPr>
        <w:t>(带参数</w:t>
      </w:r>
      <w:r w:rsidRPr="0015500B">
        <w:t>-</w:t>
      </w:r>
      <w:proofErr w:type="spellStart"/>
      <w:r w:rsidRPr="0015500B">
        <w:t>fno</w:t>
      </w:r>
      <w:proofErr w:type="spellEnd"/>
      <w:r w:rsidRPr="0015500B">
        <w:t>-stack-protector</w:t>
      </w:r>
      <w:r>
        <w:rPr>
          <w:rFonts w:hint="eastAsia"/>
        </w:rPr>
        <w:t>，开启不可执行-</w:t>
      </w:r>
      <w:r>
        <w:t xml:space="preserve">z </w:t>
      </w:r>
      <w:proofErr w:type="spellStart"/>
      <w:r>
        <w:rPr>
          <w:rFonts w:hint="eastAsia"/>
        </w:rPr>
        <w:t>noexe</w:t>
      </w:r>
      <w:r>
        <w:t>cstac</w:t>
      </w:r>
      <w:r>
        <w:rPr>
          <w:rFonts w:hint="eastAsia"/>
        </w:rPr>
        <w:t>k</w:t>
      </w:r>
      <w:proofErr w:type="spellEnd"/>
      <w:r w:rsidR="002F2A07">
        <w:t>）</w:t>
      </w:r>
    </w:p>
    <w:p w14:paraId="6AEC3380" w14:textId="06093E19" w:rsidR="0077613D" w:rsidRDefault="00852BFE" w:rsidP="0077613D">
      <w:r>
        <w:rPr>
          <w:noProof/>
        </w:rPr>
        <w:drawing>
          <wp:inline distT="0" distB="0" distL="0" distR="0" wp14:anchorId="1AB06161" wp14:editId="01C91442">
            <wp:extent cx="5267325" cy="11144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8EBA" w14:textId="274D9CCF" w:rsidR="0077613D" w:rsidRDefault="0077613D" w:rsidP="0077613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再次重复task2中的攻击步骤，攻击漏洞程序stack3</w:t>
      </w:r>
    </w:p>
    <w:p w14:paraId="67857EBF" w14:textId="3EDFC46B" w:rsidR="0077613D" w:rsidRDefault="00E84D73" w:rsidP="0077613D">
      <w:r>
        <w:rPr>
          <w:noProof/>
        </w:rPr>
        <w:drawing>
          <wp:inline distT="0" distB="0" distL="0" distR="0" wp14:anchorId="090073A2" wp14:editId="7077CC26">
            <wp:extent cx="5276850" cy="10001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A3A8" w14:textId="0B3AA925" w:rsidR="0077613D" w:rsidRDefault="0077613D" w:rsidP="0077613D">
      <w:r>
        <w:rPr>
          <w:rFonts w:hint="eastAsia"/>
        </w:rPr>
        <w:t>发现在开启不可执行时，攻击不成功</w:t>
      </w:r>
      <w:r w:rsidR="00BC4DD2">
        <w:rPr>
          <w:rFonts w:hint="eastAsia"/>
        </w:rPr>
        <w:t>：</w:t>
      </w:r>
    </w:p>
    <w:p w14:paraId="64779FF2" w14:textId="071D7B14" w:rsidR="00BC4DD2" w:rsidRDefault="00BC4DD2" w:rsidP="0077613D"/>
    <w:p w14:paraId="110752C2" w14:textId="60FEA18F" w:rsidR="00BD70ED" w:rsidRDefault="00BD70ED" w:rsidP="0077613D"/>
    <w:p w14:paraId="2388D6EC" w14:textId="53A9EBC2" w:rsidR="00BD70ED" w:rsidRDefault="00BD70ED" w:rsidP="0077613D"/>
    <w:p w14:paraId="38C64B04" w14:textId="2A38B49E" w:rsidR="00BD70ED" w:rsidRDefault="00BD70ED" w:rsidP="0077613D"/>
    <w:p w14:paraId="52A2055A" w14:textId="4186C56B" w:rsidR="00BD70ED" w:rsidRDefault="00BD70ED" w:rsidP="00BD70ED"/>
    <w:p w14:paraId="070D3F01" w14:textId="2236AF21" w:rsidR="00A636FA" w:rsidRPr="00A636FA" w:rsidRDefault="00BD70ED" w:rsidP="00A636FA">
      <w:pPr>
        <w:pStyle w:val="4"/>
        <w:rPr>
          <w:rFonts w:hint="eastAsia"/>
        </w:rPr>
      </w:pPr>
      <w:r w:rsidRPr="00BD70ED">
        <w:lastRenderedPageBreak/>
        <w:t>Return-to-</w:t>
      </w:r>
      <w:proofErr w:type="spellStart"/>
      <w:r w:rsidRPr="00BD70ED">
        <w:t>libc</w:t>
      </w:r>
      <w:proofErr w:type="spellEnd"/>
      <w:r w:rsidRPr="00BD70ED">
        <w:t xml:space="preserve"> Attack Lab</w:t>
      </w:r>
    </w:p>
    <w:p w14:paraId="7F708708" w14:textId="77777777" w:rsidR="00C957D7" w:rsidRPr="00CA73E3" w:rsidRDefault="00C957D7" w:rsidP="00C957D7">
      <w:r>
        <w:rPr>
          <w:rFonts w:hint="eastAsia"/>
        </w:rPr>
        <w:t>选择BUF</w:t>
      </w:r>
      <w:r>
        <w:t>_</w:t>
      </w:r>
      <w:r>
        <w:rPr>
          <w:rFonts w:hint="eastAsia"/>
        </w:rPr>
        <w:t>SIZE</w:t>
      </w:r>
    </w:p>
    <w:p w14:paraId="1AF93C63" w14:textId="7FA3CA39" w:rsidR="00C957D7" w:rsidRDefault="00C957D7" w:rsidP="00C957D7">
      <w:pPr>
        <w:rPr>
          <w:u w:val="single"/>
        </w:rPr>
      </w:pPr>
      <w:r w:rsidRPr="00CA73E3">
        <w:t>The BUF</w:t>
      </w:r>
      <w:r>
        <w:rPr>
          <w:rFonts w:hint="eastAsia"/>
        </w:rPr>
        <w:t>_</w:t>
      </w:r>
      <w:r w:rsidRPr="00CA73E3">
        <w:t>SIZE value</w:t>
      </w:r>
      <w:r>
        <w:t xml:space="preserve"> </w:t>
      </w:r>
      <w:r w:rsidRPr="00CA73E3">
        <w:t>for</w:t>
      </w:r>
      <w:r>
        <w:t xml:space="preserve"> </w:t>
      </w:r>
      <w:r w:rsidRPr="00CA73E3">
        <w:t>this</w:t>
      </w:r>
      <w:r>
        <w:t xml:space="preserve"> </w:t>
      </w:r>
      <w:r w:rsidRPr="00CA73E3">
        <w:t>lab</w:t>
      </w:r>
      <w:r>
        <w:t xml:space="preserve"> </w:t>
      </w:r>
      <w:r w:rsidRPr="00CA73E3">
        <w:t>is:</w:t>
      </w:r>
      <w:r>
        <w:t xml:space="preserve"> </w:t>
      </w:r>
      <w:r>
        <w:rPr>
          <w:u w:val="single"/>
        </w:rPr>
        <w:t xml:space="preserve"> </w:t>
      </w:r>
      <w:r w:rsidR="00D976CD">
        <w:rPr>
          <w:u w:val="single"/>
        </w:rPr>
        <w:t>50</w:t>
      </w:r>
      <w:r>
        <w:rPr>
          <w:u w:val="single"/>
        </w:rPr>
        <w:t xml:space="preserve"> </w:t>
      </w:r>
    </w:p>
    <w:p w14:paraId="668E6CD1" w14:textId="77777777" w:rsidR="00C957D7" w:rsidRDefault="00C957D7" w:rsidP="00C957D7">
      <w:r>
        <w:rPr>
          <w:rFonts w:hint="eastAsia"/>
        </w:rPr>
        <w:t>实验前准备（关闭地址随机化、配置/</w:t>
      </w:r>
      <w:r>
        <w:t>bin/</w:t>
      </w:r>
      <w:proofErr w:type="spellStart"/>
      <w:r>
        <w:t>sh</w:t>
      </w:r>
      <w:proofErr w:type="spellEnd"/>
      <w:r>
        <w:rPr>
          <w:rFonts w:hint="eastAsia"/>
        </w:rPr>
        <w:t>等）</w:t>
      </w:r>
    </w:p>
    <w:p w14:paraId="5F69337D" w14:textId="3DBE15E2" w:rsidR="00C957D7" w:rsidRDefault="00F345DB" w:rsidP="00C957D7">
      <w:r>
        <w:rPr>
          <w:noProof/>
        </w:rPr>
        <w:drawing>
          <wp:inline distT="0" distB="0" distL="0" distR="0" wp14:anchorId="5FC56423" wp14:editId="5851307D">
            <wp:extent cx="5267325" cy="8191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1D7C" w14:textId="1B8D5B3C" w:rsidR="00C957D7" w:rsidRDefault="00C957D7" w:rsidP="00C957D7">
      <w:r>
        <w:rPr>
          <w:rFonts w:hint="eastAsia"/>
        </w:rPr>
        <w:t>编译漏洞程序</w:t>
      </w:r>
      <w:proofErr w:type="spellStart"/>
      <w:r w:rsidRPr="00C957D7">
        <w:t>retlib.c</w:t>
      </w:r>
      <w:proofErr w:type="spellEnd"/>
      <w:r w:rsidR="00143829">
        <w:rPr>
          <w:rFonts w:hint="eastAsia"/>
        </w:rPr>
        <w:t>，关闭</w:t>
      </w:r>
      <w:proofErr w:type="spellStart"/>
      <w:r w:rsidR="00143829">
        <w:rPr>
          <w:rFonts w:hint="eastAsia"/>
        </w:rPr>
        <w:t>StackGuard</w:t>
      </w:r>
      <w:proofErr w:type="spellEnd"/>
      <w:r w:rsidR="00143829">
        <w:rPr>
          <w:rFonts w:hint="eastAsia"/>
        </w:rPr>
        <w:t>和开启不可执行，设置</w:t>
      </w:r>
      <w:proofErr w:type="spellStart"/>
      <w:r w:rsidR="00143829">
        <w:rPr>
          <w:rFonts w:hint="eastAsia"/>
        </w:rPr>
        <w:t>retlib</w:t>
      </w:r>
      <w:proofErr w:type="spellEnd"/>
      <w:r w:rsidR="00143829">
        <w:rPr>
          <w:rFonts w:hint="eastAsia"/>
        </w:rPr>
        <w:t>为Set-UID</w:t>
      </w:r>
      <w:r w:rsidR="00143829">
        <w:t xml:space="preserve"> </w:t>
      </w:r>
      <w:r w:rsidR="00143829">
        <w:rPr>
          <w:rFonts w:hint="eastAsia"/>
        </w:rPr>
        <w:t>root</w:t>
      </w:r>
    </w:p>
    <w:p w14:paraId="18F1DF25" w14:textId="54A55A09" w:rsidR="00143829" w:rsidRDefault="00F345DB" w:rsidP="00C957D7">
      <w:r>
        <w:rPr>
          <w:noProof/>
        </w:rPr>
        <w:drawing>
          <wp:inline distT="0" distB="0" distL="0" distR="0" wp14:anchorId="040E1BDE" wp14:editId="6B166173">
            <wp:extent cx="5276850" cy="1257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3DA0" w14:textId="39EDF921" w:rsidR="00F345DB" w:rsidRDefault="00F345DB" w:rsidP="00C957D7"/>
    <w:p w14:paraId="797B3895" w14:textId="582EF06C" w:rsidR="00457447" w:rsidRDefault="00457447" w:rsidP="00C957D7"/>
    <w:p w14:paraId="1BCA5240" w14:textId="6CBED82B" w:rsidR="00A636FA" w:rsidRDefault="00A636FA" w:rsidP="00C957D7"/>
    <w:p w14:paraId="7077CCF9" w14:textId="77777777" w:rsidR="006E0664" w:rsidRDefault="006E0664" w:rsidP="00C957D7">
      <w:pPr>
        <w:rPr>
          <w:rFonts w:hint="eastAsia"/>
        </w:rPr>
      </w:pPr>
    </w:p>
    <w:p w14:paraId="24565F0E" w14:textId="77777777" w:rsidR="00A636FA" w:rsidRPr="00C957D7" w:rsidRDefault="00A636FA" w:rsidP="00C957D7">
      <w:pPr>
        <w:rPr>
          <w:rFonts w:hint="eastAsia"/>
        </w:rPr>
      </w:pPr>
    </w:p>
    <w:p w14:paraId="1448687B" w14:textId="02235FF6" w:rsidR="00565948" w:rsidRPr="00CF2510" w:rsidRDefault="00DD1AEB" w:rsidP="00DD1AE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F2510">
        <w:rPr>
          <w:b/>
          <w:bCs/>
          <w:sz w:val="22"/>
          <w:szCs w:val="24"/>
        </w:rPr>
        <w:t>Task1: Finding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out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the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addresses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 xml:space="preserve">of </w:t>
      </w:r>
      <w:proofErr w:type="spellStart"/>
      <w:r w:rsidRPr="00CF2510">
        <w:rPr>
          <w:b/>
          <w:bCs/>
          <w:sz w:val="22"/>
          <w:szCs w:val="24"/>
        </w:rPr>
        <w:t>libc</w:t>
      </w:r>
      <w:proofErr w:type="spellEnd"/>
      <w:r w:rsidRPr="00CF2510">
        <w:rPr>
          <w:b/>
          <w:bCs/>
          <w:sz w:val="22"/>
          <w:szCs w:val="24"/>
        </w:rPr>
        <w:t xml:space="preserve"> functions</w:t>
      </w:r>
    </w:p>
    <w:p w14:paraId="314DE1BB" w14:textId="72719375" w:rsidR="009F28A8" w:rsidRDefault="009F28A8" w:rsidP="00CF2510">
      <w:r>
        <w:rPr>
          <w:rFonts w:hint="eastAsia"/>
        </w:rPr>
        <w:t>利用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调试目标程序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，找到s</w:t>
      </w:r>
      <w:r>
        <w:t>ystem()</w:t>
      </w:r>
      <w:r>
        <w:rPr>
          <w:rFonts w:hint="eastAsia"/>
        </w:rPr>
        <w:t>和exit</w:t>
      </w:r>
      <w:r>
        <w:t>()</w:t>
      </w:r>
      <w:r>
        <w:rPr>
          <w:rFonts w:hint="eastAsia"/>
        </w:rPr>
        <w:t>函数的位置：</w:t>
      </w:r>
    </w:p>
    <w:p w14:paraId="0A32DDE0" w14:textId="5D6FADD4" w:rsidR="003F1140" w:rsidRDefault="00F345DB" w:rsidP="00CF2510">
      <w:r>
        <w:rPr>
          <w:noProof/>
        </w:rPr>
        <w:drawing>
          <wp:inline distT="0" distB="0" distL="0" distR="0" wp14:anchorId="04B9015E" wp14:editId="4055E2E3">
            <wp:extent cx="5267325" cy="19335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2"/>
                    <a:stretch/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1F81C" w14:textId="089B4808" w:rsidR="00CF2510" w:rsidRDefault="002B706C" w:rsidP="00CF2510">
      <w:r>
        <w:rPr>
          <w:rFonts w:hint="eastAsia"/>
        </w:rPr>
        <w:t>如上图，</w:t>
      </w:r>
      <w:r w:rsidR="006A6AC1">
        <w:t>system()</w:t>
      </w:r>
      <w:r w:rsidR="006A6AC1">
        <w:rPr>
          <w:rFonts w:hint="eastAsia"/>
        </w:rPr>
        <w:t>位置是</w:t>
      </w:r>
      <w:r w:rsidR="006A6AC1">
        <w:t>0xb7e42da0</w:t>
      </w:r>
    </w:p>
    <w:p w14:paraId="2835155B" w14:textId="4D845B09" w:rsidR="006A6AC1" w:rsidRDefault="006A6AC1" w:rsidP="00CF2510">
      <w:r>
        <w:rPr>
          <w:rFonts w:hint="eastAsia"/>
        </w:rPr>
        <w:t>exit</w:t>
      </w:r>
      <w:r>
        <w:t>()</w:t>
      </w:r>
      <w:r>
        <w:rPr>
          <w:rFonts w:hint="eastAsia"/>
        </w:rPr>
        <w:t>位置是</w:t>
      </w:r>
      <w:r>
        <w:t>0xb7e369d0</w:t>
      </w:r>
    </w:p>
    <w:p w14:paraId="69A552D1" w14:textId="24030111" w:rsidR="006A6AC1" w:rsidRDefault="006A6AC1" w:rsidP="00CF2510"/>
    <w:p w14:paraId="224C9F6D" w14:textId="708CDF8D" w:rsidR="009A1573" w:rsidRDefault="009A1573" w:rsidP="00CF2510"/>
    <w:p w14:paraId="676924F3" w14:textId="47BB5A84" w:rsidR="009A1573" w:rsidRDefault="009A1573" w:rsidP="00CF2510"/>
    <w:p w14:paraId="57F557AC" w14:textId="3EFF6744" w:rsidR="009A1573" w:rsidRDefault="009A1573" w:rsidP="00CF2510"/>
    <w:p w14:paraId="67296A73" w14:textId="3AE5BA4F" w:rsidR="006E0664" w:rsidRDefault="006E0664" w:rsidP="00CF2510"/>
    <w:p w14:paraId="1A293E32" w14:textId="77777777" w:rsidR="006E0664" w:rsidRPr="006A6AC1" w:rsidRDefault="006E0664" w:rsidP="00CF2510">
      <w:pPr>
        <w:rPr>
          <w:rFonts w:hint="eastAsia"/>
        </w:rPr>
      </w:pPr>
    </w:p>
    <w:p w14:paraId="2B6F1AC4" w14:textId="58F834B8" w:rsidR="00DD1AEB" w:rsidRPr="00CF2510" w:rsidRDefault="00DD1AEB" w:rsidP="00DD1AE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F2510">
        <w:rPr>
          <w:b/>
          <w:bCs/>
          <w:sz w:val="22"/>
          <w:szCs w:val="24"/>
        </w:rPr>
        <w:lastRenderedPageBreak/>
        <w:t>Task2: Putting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the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shell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string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in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the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memory</w:t>
      </w:r>
    </w:p>
    <w:p w14:paraId="450B5BEC" w14:textId="33D53944" w:rsidR="00CF2510" w:rsidRDefault="003F1140" w:rsidP="008E263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设置MYSHELL环境变量</w:t>
      </w:r>
    </w:p>
    <w:p w14:paraId="1602C384" w14:textId="235EAF0A" w:rsidR="008E263A" w:rsidRDefault="005651D5" w:rsidP="008E263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9F60D5" wp14:editId="2989B7D8">
            <wp:extent cx="5276850" cy="7715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0068" w14:textId="511B130F" w:rsidR="008E263A" w:rsidRDefault="008E263A" w:rsidP="008E263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envaddr.</w:t>
      </w:r>
      <w:r>
        <w:t>c</w:t>
      </w:r>
      <w:proofErr w:type="spellEnd"/>
      <w:r>
        <w:rPr>
          <w:rFonts w:hint="eastAsia"/>
        </w:rPr>
        <w:t>程序，找到MYSHELL环境变量的位置</w:t>
      </w:r>
    </w:p>
    <w:p w14:paraId="16B6FB6C" w14:textId="4230AF73" w:rsidR="00CE006F" w:rsidRDefault="00CE006F" w:rsidP="00CE006F">
      <w:r>
        <w:rPr>
          <w:rFonts w:hint="eastAsia"/>
        </w:rPr>
        <w:t>因为程序名字不同，环境变量的值也可能发生改变，为使得到的环境变量与运行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时的尽量一致，将其命名为</w:t>
      </w:r>
      <w:proofErr w:type="spellStart"/>
      <w:r>
        <w:t>retenv</w:t>
      </w:r>
      <w:proofErr w:type="spellEnd"/>
      <w:r w:rsidR="004400B0">
        <w:rPr>
          <w:rFonts w:hint="eastAsia"/>
        </w:rPr>
        <w:t>（和</w:t>
      </w:r>
      <w:proofErr w:type="spellStart"/>
      <w:r w:rsidR="004400B0">
        <w:rPr>
          <w:rFonts w:hint="eastAsia"/>
        </w:rPr>
        <w:t>ret</w:t>
      </w:r>
      <w:r w:rsidR="004400B0">
        <w:t>lib</w:t>
      </w:r>
      <w:proofErr w:type="spellEnd"/>
      <w:r w:rsidR="004400B0">
        <w:rPr>
          <w:rFonts w:hint="eastAsia"/>
        </w:rPr>
        <w:t>长度一样）</w:t>
      </w:r>
    </w:p>
    <w:p w14:paraId="53B59FEC" w14:textId="5B3AD2B3" w:rsidR="004400B0" w:rsidRDefault="0014049F" w:rsidP="00CE006F">
      <w:pPr>
        <w:rPr>
          <w:rFonts w:hint="eastAsia"/>
        </w:rPr>
      </w:pPr>
      <w:r>
        <w:rPr>
          <w:noProof/>
        </w:rPr>
        <w:drawing>
          <wp:inline distT="0" distB="0" distL="0" distR="0" wp14:anchorId="75E87500" wp14:editId="3BF897E9">
            <wp:extent cx="4953000" cy="30194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2AC0" w14:textId="4FC19E8B" w:rsidR="004400B0" w:rsidRDefault="004400B0" w:rsidP="00CE006F">
      <w:pPr>
        <w:rPr>
          <w:rFonts w:hint="eastAsia"/>
        </w:rPr>
      </w:pPr>
      <w:r>
        <w:rPr>
          <w:rFonts w:hint="eastAsia"/>
        </w:rPr>
        <w:t>并且通过命名不同的名字：</w:t>
      </w:r>
      <w:proofErr w:type="spellStart"/>
      <w:r>
        <w:rPr>
          <w:rFonts w:hint="eastAsia"/>
        </w:rPr>
        <w:t>ret</w:t>
      </w:r>
      <w:r>
        <w:t>env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retlll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reten</w:t>
      </w:r>
      <w:proofErr w:type="spellEnd"/>
      <w:r>
        <w:rPr>
          <w:rFonts w:hint="eastAsia"/>
        </w:rPr>
        <w:t>，发现程序名字长</w:t>
      </w:r>
      <w:proofErr w:type="gramStart"/>
      <w:r>
        <w:rPr>
          <w:rFonts w:hint="eastAsia"/>
        </w:rPr>
        <w:t>度一致</w:t>
      </w:r>
      <w:proofErr w:type="gramEnd"/>
      <w:r>
        <w:rPr>
          <w:rFonts w:hint="eastAsia"/>
        </w:rPr>
        <w:t>时环境变量位置也是一致的，所以可以推测目标程序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的MYSHELL环境变量位置也是</w:t>
      </w:r>
      <w:r>
        <w:t>bffffdd6</w:t>
      </w:r>
    </w:p>
    <w:p w14:paraId="5B731F3A" w14:textId="1A85CAA2" w:rsidR="00CF2510" w:rsidRDefault="00CF2510" w:rsidP="00CF2510"/>
    <w:p w14:paraId="19BB634C" w14:textId="44DD2829" w:rsidR="00BE453E" w:rsidRDefault="00BE453E" w:rsidP="00CF2510"/>
    <w:p w14:paraId="735A86A8" w14:textId="72ECCC18" w:rsidR="00BE453E" w:rsidRDefault="00BE453E" w:rsidP="00CF2510"/>
    <w:p w14:paraId="015EB8AC" w14:textId="77777777" w:rsidR="00BE453E" w:rsidRDefault="00BE453E" w:rsidP="00CF2510">
      <w:pPr>
        <w:rPr>
          <w:rFonts w:hint="eastAsia"/>
        </w:rPr>
      </w:pPr>
    </w:p>
    <w:p w14:paraId="01744702" w14:textId="2DE61C03" w:rsidR="00DD1AEB" w:rsidRPr="00CF2510" w:rsidRDefault="00DD1AEB" w:rsidP="00DD1AE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F2510">
        <w:rPr>
          <w:b/>
          <w:bCs/>
          <w:sz w:val="22"/>
          <w:szCs w:val="24"/>
        </w:rPr>
        <w:t>Task3: Exploiting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the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buffer-ove</w:t>
      </w:r>
      <w:r w:rsidR="00CF2510">
        <w:rPr>
          <w:b/>
          <w:bCs/>
          <w:sz w:val="22"/>
          <w:szCs w:val="24"/>
        </w:rPr>
        <w:t>rfl</w:t>
      </w:r>
      <w:r w:rsidRPr="00CF2510">
        <w:rPr>
          <w:b/>
          <w:bCs/>
          <w:sz w:val="22"/>
          <w:szCs w:val="24"/>
        </w:rPr>
        <w:t>ow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vulnerability</w:t>
      </w:r>
    </w:p>
    <w:p w14:paraId="593F52EB" w14:textId="4842A9FB" w:rsidR="00A02632" w:rsidRDefault="00FB3EE5" w:rsidP="00941C7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另外</w:t>
      </w:r>
      <w:r w:rsidR="00A02632">
        <w:rPr>
          <w:rFonts w:hint="eastAsia"/>
        </w:rPr>
        <w:t>生成一个用于</w:t>
      </w:r>
      <w:proofErr w:type="spellStart"/>
      <w:r w:rsidR="00A02632">
        <w:rPr>
          <w:rFonts w:hint="eastAsia"/>
        </w:rPr>
        <w:t>gdb</w:t>
      </w:r>
      <w:proofErr w:type="spellEnd"/>
      <w:r w:rsidR="00A02632">
        <w:rPr>
          <w:rFonts w:hint="eastAsia"/>
        </w:rPr>
        <w:t>调试目标程序</w:t>
      </w:r>
      <w:proofErr w:type="spellStart"/>
      <w:r w:rsidR="00A02632">
        <w:rPr>
          <w:rFonts w:hint="eastAsia"/>
        </w:rPr>
        <w:t>retlib_</w:t>
      </w:r>
      <w:r w:rsidR="00A02632">
        <w:t>dbg</w:t>
      </w:r>
      <w:proofErr w:type="spellEnd"/>
      <w:r w:rsidR="00A02632">
        <w:rPr>
          <w:rFonts w:hint="eastAsia"/>
        </w:rPr>
        <w:t>，在关键函数</w:t>
      </w:r>
      <w:proofErr w:type="spellStart"/>
      <w:r w:rsidR="00A02632">
        <w:rPr>
          <w:rFonts w:hint="eastAsia"/>
        </w:rPr>
        <w:t>bof</w:t>
      </w:r>
      <w:proofErr w:type="spellEnd"/>
      <w:r w:rsidR="00A02632">
        <w:rPr>
          <w:rFonts w:hint="eastAsia"/>
        </w:rPr>
        <w:t>处设置断点，查看</w:t>
      </w:r>
      <w:proofErr w:type="spellStart"/>
      <w:r w:rsidR="00A02632">
        <w:rPr>
          <w:rFonts w:hint="eastAsia"/>
        </w:rPr>
        <w:t>ebp</w:t>
      </w:r>
      <w:proofErr w:type="spellEnd"/>
      <w:r w:rsidR="00A02632">
        <w:rPr>
          <w:rFonts w:hint="eastAsia"/>
        </w:rPr>
        <w:t>和buffer的值</w:t>
      </w:r>
    </w:p>
    <w:p w14:paraId="0D5EC4A5" w14:textId="153EAE47" w:rsidR="004731F2" w:rsidRDefault="00BE453E" w:rsidP="004731F2">
      <w:r>
        <w:rPr>
          <w:noProof/>
        </w:rPr>
        <w:drawing>
          <wp:inline distT="0" distB="0" distL="0" distR="0" wp14:anchorId="79A197BA" wp14:editId="73882D6B">
            <wp:extent cx="5267325" cy="6096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8EFF" w14:textId="3F0CBE30" w:rsidR="00BE453E" w:rsidRDefault="00BE453E" w:rsidP="004731F2">
      <w:r>
        <w:rPr>
          <w:noProof/>
        </w:rPr>
        <w:drawing>
          <wp:inline distT="0" distB="0" distL="0" distR="0" wp14:anchorId="34E1C085" wp14:editId="59D8B6F6">
            <wp:extent cx="5267325" cy="10858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FCF1" w14:textId="34B4265D" w:rsidR="006A1B98" w:rsidRDefault="006A1B98" w:rsidP="004731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1983FC" wp14:editId="2B0D34ED">
            <wp:extent cx="5267325" cy="19907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78EF" w14:textId="77777777" w:rsidR="004731F2" w:rsidRDefault="004731F2" w:rsidP="004731F2">
      <w:r>
        <w:rPr>
          <w:rFonts w:hint="eastAsia"/>
        </w:rPr>
        <w:t>由上可知</w:t>
      </w:r>
    </w:p>
    <w:p w14:paraId="4DC342AA" w14:textId="77777777" w:rsidR="00116117" w:rsidRDefault="004731F2" w:rsidP="004731F2">
      <w:r>
        <w:t>$</w:t>
      </w:r>
      <w:proofErr w:type="spellStart"/>
      <w:r>
        <w:t>ebp</w:t>
      </w:r>
      <w:proofErr w:type="spellEnd"/>
      <w:r>
        <w:t xml:space="preserve"> = </w:t>
      </w:r>
      <w:r>
        <w:t>0xbfffeb58</w:t>
      </w:r>
      <w:r w:rsidR="0080462A">
        <w:rPr>
          <w:rFonts w:hint="eastAsia"/>
        </w:rPr>
        <w:t xml:space="preserve"> </w:t>
      </w:r>
      <w:r w:rsidR="0080462A">
        <w:t xml:space="preserve">   </w:t>
      </w:r>
    </w:p>
    <w:p w14:paraId="77D6F8B2" w14:textId="56E1479A" w:rsidR="004731F2" w:rsidRDefault="004731F2" w:rsidP="004731F2">
      <w:pPr>
        <w:rPr>
          <w:rFonts w:hint="eastAsia"/>
        </w:rPr>
      </w:pPr>
      <w:r>
        <w:rPr>
          <w:rFonts w:hint="eastAsia"/>
        </w:rPr>
        <w:t>&amp;</w:t>
      </w:r>
      <w:r>
        <w:t xml:space="preserve">buffer = </w:t>
      </w:r>
      <w:r>
        <w:t>0xbfffeb1e</w:t>
      </w:r>
    </w:p>
    <w:p w14:paraId="1455F7B1" w14:textId="5E28900B" w:rsidR="004731F2" w:rsidRDefault="005C6F41" w:rsidP="005C6F41">
      <w:r>
        <w:rPr>
          <w:rFonts w:hint="eastAsia"/>
        </w:rPr>
        <w:t>由此算出</w:t>
      </w:r>
      <w:proofErr w:type="spellStart"/>
      <w:r>
        <w:rPr>
          <w:rFonts w:hint="eastAsia"/>
        </w:rPr>
        <w:t>ebp</w:t>
      </w:r>
      <w:proofErr w:type="spellEnd"/>
      <w:r>
        <w:rPr>
          <w:rFonts w:hint="eastAsia"/>
        </w:rPr>
        <w:t>距离buffer的偏移量</w:t>
      </w:r>
      <w:r w:rsidR="004731F2">
        <w:rPr>
          <w:rFonts w:hint="eastAsia"/>
        </w:rPr>
        <w:t>为58</w:t>
      </w:r>
    </w:p>
    <w:p w14:paraId="19A332AE" w14:textId="37F63F22" w:rsidR="00E84D09" w:rsidRDefault="00E84D09" w:rsidP="005C6F41"/>
    <w:p w14:paraId="7CE0DFFA" w14:textId="77777777" w:rsidR="007479D8" w:rsidRDefault="007479D8" w:rsidP="005C6F41">
      <w:pPr>
        <w:rPr>
          <w:rFonts w:hint="eastAsia"/>
        </w:rPr>
      </w:pPr>
    </w:p>
    <w:p w14:paraId="111B7171" w14:textId="1F82EF19" w:rsidR="00CF2510" w:rsidRDefault="008E263A" w:rsidP="00941C7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根据task</w:t>
      </w:r>
      <w:r>
        <w:t>1</w:t>
      </w:r>
      <w:r>
        <w:rPr>
          <w:rFonts w:hint="eastAsia"/>
        </w:rPr>
        <w:t>和task2中system(</w:t>
      </w:r>
      <w:r>
        <w:t>)</w:t>
      </w:r>
      <w:r>
        <w:rPr>
          <w:rFonts w:hint="eastAsia"/>
        </w:rPr>
        <w:t>、e</w:t>
      </w:r>
      <w:r>
        <w:t>xit()</w:t>
      </w:r>
      <w:r>
        <w:rPr>
          <w:rFonts w:hint="eastAsia"/>
        </w:rPr>
        <w:t>、/bin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的位置，</w:t>
      </w:r>
      <w:r w:rsidR="005C6F41">
        <w:rPr>
          <w:rFonts w:hint="eastAsia"/>
        </w:rPr>
        <w:t>以及</w:t>
      </w:r>
      <w:proofErr w:type="spellStart"/>
      <w:r w:rsidR="005C6F41">
        <w:rPr>
          <w:rFonts w:hint="eastAsia"/>
        </w:rPr>
        <w:t>ebp</w:t>
      </w:r>
      <w:proofErr w:type="spellEnd"/>
      <w:r w:rsidR="005C6F41">
        <w:rPr>
          <w:rFonts w:hint="eastAsia"/>
        </w:rPr>
        <w:t>据buffer的偏移量补全exploit</w:t>
      </w:r>
      <w:r w:rsidR="005C6F41">
        <w:t>-</w:t>
      </w:r>
      <w:proofErr w:type="spellStart"/>
      <w:r w:rsidR="005C6F41">
        <w:t>re</w:t>
      </w:r>
      <w:r w:rsidR="00B967F0">
        <w:t>t</w:t>
      </w:r>
      <w:r w:rsidR="005C6F41">
        <w:t>lib.c</w:t>
      </w:r>
      <w:proofErr w:type="spellEnd"/>
      <w:r w:rsidR="005C6F41">
        <w:rPr>
          <w:rFonts w:hint="eastAsia"/>
        </w:rPr>
        <w:t>的代码：</w:t>
      </w:r>
    </w:p>
    <w:p w14:paraId="5CF414DA" w14:textId="486AF5BE" w:rsidR="005C6F41" w:rsidRDefault="00524760" w:rsidP="005C6F41">
      <w:r>
        <w:rPr>
          <w:rFonts w:hint="eastAsia"/>
        </w:rPr>
        <w:t>ebp+4</w:t>
      </w:r>
      <w:r w:rsidR="004731F2">
        <w:rPr>
          <w:rFonts w:hint="eastAsia"/>
        </w:rPr>
        <w:t>=buffer</w:t>
      </w:r>
      <w:r w:rsidR="004731F2">
        <w:t>+58+4</w:t>
      </w:r>
      <w:r>
        <w:t xml:space="preserve"> </w:t>
      </w:r>
      <w:r>
        <w:rPr>
          <w:rFonts w:hint="eastAsia"/>
        </w:rPr>
        <w:t>应为 system(</w:t>
      </w:r>
      <w:r>
        <w:t>)</w:t>
      </w:r>
      <w:r>
        <w:rPr>
          <w:rFonts w:hint="eastAsia"/>
        </w:rPr>
        <w:t>的地址</w:t>
      </w:r>
    </w:p>
    <w:p w14:paraId="62A66568" w14:textId="48D7EA6B" w:rsidR="00524760" w:rsidRDefault="00524760" w:rsidP="005C6F41">
      <w:r>
        <w:rPr>
          <w:rFonts w:hint="eastAsia"/>
        </w:rPr>
        <w:t>ebp+8</w:t>
      </w:r>
      <w:r w:rsidR="004731F2">
        <w:t>=buffer+58+8</w:t>
      </w:r>
      <w:r>
        <w:t xml:space="preserve"> </w:t>
      </w:r>
      <w:r>
        <w:rPr>
          <w:rFonts w:hint="eastAsia"/>
        </w:rPr>
        <w:t xml:space="preserve">应为 </w:t>
      </w:r>
      <w:r>
        <w:t>exit()</w:t>
      </w:r>
      <w:r>
        <w:rPr>
          <w:rFonts w:hint="eastAsia"/>
        </w:rPr>
        <w:t>的地址</w:t>
      </w:r>
    </w:p>
    <w:p w14:paraId="1E044986" w14:textId="6E31F75D" w:rsidR="00524760" w:rsidRDefault="00524760" w:rsidP="005C6F41">
      <w:r>
        <w:rPr>
          <w:rFonts w:hint="eastAsia"/>
        </w:rPr>
        <w:t>ebp+12</w:t>
      </w:r>
      <w:r w:rsidR="004731F2">
        <w:t>=buffer+58+12</w:t>
      </w:r>
      <w:r>
        <w:t xml:space="preserve"> </w:t>
      </w:r>
      <w:r>
        <w:rPr>
          <w:rFonts w:hint="eastAsia"/>
        </w:rPr>
        <w:t>应为 “/bin/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”的地址</w:t>
      </w:r>
    </w:p>
    <w:p w14:paraId="18DDE407" w14:textId="31AA8C50" w:rsidR="00524760" w:rsidRDefault="00524760" w:rsidP="005C6F41">
      <w:r>
        <w:rPr>
          <w:rFonts w:hint="eastAsia"/>
        </w:rPr>
        <w:t>所以代码如下：</w:t>
      </w:r>
    </w:p>
    <w:p w14:paraId="76D59BBF" w14:textId="336E8C45" w:rsidR="00524760" w:rsidRPr="006F7253" w:rsidRDefault="00AB4ABC" w:rsidP="005C6F41">
      <w:r>
        <w:rPr>
          <w:rFonts w:hint="eastAsia"/>
        </w:rPr>
        <w:t>(实验指导</w:t>
      </w:r>
      <w:r w:rsidR="006F7253">
        <w:rPr>
          <w:rFonts w:hint="eastAsia"/>
        </w:rPr>
        <w:t>里的</w:t>
      </w:r>
      <w:proofErr w:type="spellStart"/>
      <w:r w:rsidR="006F7253" w:rsidRPr="006F7253">
        <w:t>exploit.c</w:t>
      </w:r>
      <w:proofErr w:type="spellEnd"/>
      <w:r w:rsidR="006F7253">
        <w:rPr>
          <w:rFonts w:hint="eastAsia"/>
        </w:rPr>
        <w:t>定义的</w:t>
      </w:r>
      <w:proofErr w:type="spellStart"/>
      <w:r w:rsidR="006F7253">
        <w:rPr>
          <w:rFonts w:hint="eastAsia"/>
        </w:rPr>
        <w:t>buf</w:t>
      </w:r>
      <w:proofErr w:type="spellEnd"/>
      <w:r w:rsidR="006F7253">
        <w:rPr>
          <w:rFonts w:hint="eastAsia"/>
        </w:rPr>
        <w:t>长度为40，明显不够，我改成了</w:t>
      </w:r>
      <w:r w:rsidR="0089017D">
        <w:rPr>
          <w:rFonts w:hint="eastAsia"/>
        </w:rPr>
        <w:t>2</w:t>
      </w:r>
      <w:r w:rsidR="006F7253">
        <w:rPr>
          <w:rFonts w:hint="eastAsia"/>
        </w:rPr>
        <w:t>00)</w:t>
      </w:r>
    </w:p>
    <w:p w14:paraId="4B0DBF1B" w14:textId="76691C03" w:rsidR="00524760" w:rsidRDefault="00E84D09" w:rsidP="005C6F41">
      <w:r>
        <w:rPr>
          <w:rFonts w:hint="eastAsia"/>
          <w:noProof/>
        </w:rPr>
        <w:drawing>
          <wp:inline distT="0" distB="0" distL="0" distR="0" wp14:anchorId="3648A00F" wp14:editId="2446194E">
            <wp:extent cx="5267325" cy="37242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AD78" w14:textId="77777777" w:rsidR="00E84D09" w:rsidRPr="000D2AD1" w:rsidRDefault="00E84D09" w:rsidP="005C6F41">
      <w:pPr>
        <w:rPr>
          <w:rFonts w:hint="eastAsia"/>
        </w:rPr>
      </w:pPr>
    </w:p>
    <w:p w14:paraId="5AC5F2DD" w14:textId="1A1CA66A" w:rsidR="00941C73" w:rsidRDefault="00B967F0" w:rsidP="00941C73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编译运行exploit</w:t>
      </w:r>
      <w:r>
        <w:t>-</w:t>
      </w:r>
      <w:proofErr w:type="spellStart"/>
      <w:r>
        <w:t>re</w:t>
      </w:r>
      <w:r>
        <w:rPr>
          <w:rFonts w:hint="eastAsia"/>
        </w:rPr>
        <w:t>t</w:t>
      </w:r>
      <w:r>
        <w:t>lib.c</w:t>
      </w:r>
      <w:proofErr w:type="spellEnd"/>
      <w:r>
        <w:rPr>
          <w:rFonts w:hint="eastAsia"/>
        </w:rPr>
        <w:t>来生成</w:t>
      </w:r>
      <w:proofErr w:type="spellStart"/>
      <w:r>
        <w:rPr>
          <w:rFonts w:hint="eastAsia"/>
        </w:rPr>
        <w:t>badfile</w:t>
      </w:r>
      <w:proofErr w:type="spellEnd"/>
      <w:r>
        <w:rPr>
          <w:rFonts w:hint="eastAsia"/>
        </w:rPr>
        <w:t>，再运行漏洞程序</w:t>
      </w:r>
      <w:proofErr w:type="spellStart"/>
      <w:r w:rsidR="005928FA">
        <w:rPr>
          <w:rFonts w:hint="eastAsia"/>
        </w:rPr>
        <w:t>retlib</w:t>
      </w:r>
      <w:proofErr w:type="spellEnd"/>
      <w:r w:rsidR="005928FA">
        <w:rPr>
          <w:rFonts w:hint="eastAsia"/>
        </w:rPr>
        <w:t>，获得了root权限：</w:t>
      </w:r>
    </w:p>
    <w:p w14:paraId="353302A5" w14:textId="139BD013" w:rsidR="008E263A" w:rsidRPr="0021626B" w:rsidRDefault="0021626B" w:rsidP="00CF2510">
      <w:r>
        <w:rPr>
          <w:noProof/>
        </w:rPr>
        <w:drawing>
          <wp:inline distT="0" distB="0" distL="0" distR="0" wp14:anchorId="3A8585B2" wp14:editId="6762CF71">
            <wp:extent cx="5267325" cy="12001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00"/>
                    <a:stretch/>
                  </pic:blipFill>
                  <pic:spPr bwMode="auto">
                    <a:xfrm>
                      <a:off x="0" y="0"/>
                      <a:ext cx="52673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BABC5" w14:textId="2A397F75" w:rsidR="00EC6132" w:rsidRDefault="00EC6132" w:rsidP="00CF2510"/>
    <w:p w14:paraId="7ADB7A07" w14:textId="0F99A3B3" w:rsidR="00EC6132" w:rsidRPr="000742D2" w:rsidRDefault="00EC6132" w:rsidP="00CF2510">
      <w:pPr>
        <w:rPr>
          <w:b/>
          <w:bCs/>
        </w:rPr>
      </w:pPr>
      <w:r w:rsidRPr="000742D2">
        <w:rPr>
          <w:b/>
          <w:bCs/>
        </w:rPr>
        <w:t>Attack variation 1</w:t>
      </w:r>
      <w:r w:rsidR="00153270" w:rsidRPr="000742D2">
        <w:rPr>
          <w:rFonts w:hint="eastAsia"/>
          <w:b/>
          <w:bCs/>
        </w:rPr>
        <w:t>：</w:t>
      </w:r>
    </w:p>
    <w:p w14:paraId="5BB60DE2" w14:textId="36C1ED2A" w:rsidR="00EC6132" w:rsidRDefault="00EC6132" w:rsidP="00CF2510">
      <w:r>
        <w:rPr>
          <w:rFonts w:hint="eastAsia"/>
        </w:rPr>
        <w:t>修改</w:t>
      </w:r>
      <w:r>
        <w:rPr>
          <w:rFonts w:hint="eastAsia"/>
        </w:rPr>
        <w:t>exploit</w:t>
      </w:r>
      <w:r>
        <w:t>-</w:t>
      </w:r>
      <w:proofErr w:type="spellStart"/>
      <w:r>
        <w:t>re</w:t>
      </w:r>
      <w:r>
        <w:rPr>
          <w:rFonts w:hint="eastAsia"/>
        </w:rPr>
        <w:t>t</w:t>
      </w:r>
      <w:r>
        <w:t>lib.c</w:t>
      </w:r>
      <w:proofErr w:type="spellEnd"/>
      <w:r>
        <w:rPr>
          <w:rFonts w:hint="eastAsia"/>
        </w:rPr>
        <w:t>代码，不使用exit</w:t>
      </w:r>
      <w:r>
        <w:t>()</w:t>
      </w:r>
      <w:r>
        <w:rPr>
          <w:rFonts w:hint="eastAsia"/>
        </w:rPr>
        <w:t>函数，再次运行生成新的</w:t>
      </w:r>
      <w:proofErr w:type="spellStart"/>
      <w:r>
        <w:rPr>
          <w:rFonts w:hint="eastAsia"/>
        </w:rPr>
        <w:t>badfile</w:t>
      </w:r>
      <w:proofErr w:type="spellEnd"/>
      <w:r w:rsidR="001149DA">
        <w:rPr>
          <w:rFonts w:hint="eastAsia"/>
        </w:rPr>
        <w:t>，运行漏洞程序</w:t>
      </w:r>
      <w:proofErr w:type="spellStart"/>
      <w:r w:rsidR="001149DA">
        <w:rPr>
          <w:rFonts w:hint="eastAsia"/>
        </w:rPr>
        <w:t>retlib</w:t>
      </w:r>
      <w:proofErr w:type="spellEnd"/>
      <w:r w:rsidR="001149DA">
        <w:rPr>
          <w:rFonts w:hint="eastAsia"/>
        </w:rPr>
        <w:t>，发现</w:t>
      </w:r>
      <w:r w:rsidR="000D2AD1">
        <w:rPr>
          <w:rFonts w:hint="eastAsia"/>
        </w:rPr>
        <w:t>仍能获得root权限，但退出后程序出错</w:t>
      </w:r>
      <w:r w:rsidR="001149DA">
        <w:rPr>
          <w:rFonts w:hint="eastAsia"/>
        </w:rPr>
        <w:t>：</w:t>
      </w:r>
    </w:p>
    <w:p w14:paraId="48B43268" w14:textId="4EF98E7C" w:rsidR="00164639" w:rsidRDefault="002B2F9C" w:rsidP="00CF2510">
      <w:r>
        <w:rPr>
          <w:rFonts w:hint="eastAsia"/>
          <w:noProof/>
        </w:rPr>
        <w:drawing>
          <wp:inline distT="0" distB="0" distL="0" distR="0" wp14:anchorId="796EA48E" wp14:editId="23B75D91">
            <wp:extent cx="5267325" cy="7334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92"/>
                    <a:stretch/>
                  </pic:blipFill>
                  <pic:spPr bwMode="auto">
                    <a:xfrm>
                      <a:off x="0" y="0"/>
                      <a:ext cx="5267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0569" w14:textId="2833D6DB" w:rsidR="002B2F9C" w:rsidRDefault="00332AD6" w:rsidP="00CF2510">
      <w:pPr>
        <w:rPr>
          <w:rFonts w:hint="eastAsia"/>
        </w:rPr>
      </w:pPr>
      <w:r>
        <w:rPr>
          <w:noProof/>
        </w:rPr>
        <w:drawing>
          <wp:inline distT="0" distB="0" distL="0" distR="0" wp14:anchorId="13AD3678" wp14:editId="3E6AF488">
            <wp:extent cx="5267325" cy="17145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2822" w14:textId="2E83520B" w:rsidR="001149DA" w:rsidRDefault="005C6237" w:rsidP="00CF2510">
      <w:pPr>
        <w:rPr>
          <w:rFonts w:hint="eastAsia"/>
        </w:rPr>
      </w:pPr>
      <w:r>
        <w:rPr>
          <w:rFonts w:hint="eastAsia"/>
        </w:rPr>
        <w:t>不加exit(</w:t>
      </w:r>
      <w:r>
        <w:t>)</w:t>
      </w:r>
      <w:r>
        <w:rPr>
          <w:rFonts w:hint="eastAsia"/>
        </w:rPr>
        <w:t>时，程序运行完system</w:t>
      </w:r>
      <w:r w:rsidR="000D2AD1">
        <w:rPr>
          <w:rFonts w:hint="eastAsia"/>
        </w:rPr>
        <w:t>(</w:t>
      </w:r>
      <w:r w:rsidR="000D2AD1">
        <w:t>/bin/</w:t>
      </w:r>
      <w:proofErr w:type="spellStart"/>
      <w:r w:rsidR="000D2AD1">
        <w:t>sh</w:t>
      </w:r>
      <w:proofErr w:type="spellEnd"/>
      <w:r w:rsidR="000D2AD1">
        <w:t>)</w:t>
      </w:r>
      <w:r>
        <w:rPr>
          <w:rFonts w:hint="eastAsia"/>
        </w:rPr>
        <w:t>后下一步转向地址eb</w:t>
      </w:r>
      <w:r w:rsidR="0021042B">
        <w:rPr>
          <w:rFonts w:hint="eastAsia"/>
        </w:rPr>
        <w:t>p</w:t>
      </w:r>
      <w:r>
        <w:rPr>
          <w:rFonts w:hint="eastAsia"/>
        </w:rPr>
        <w:t>+8，若里面</w:t>
      </w:r>
      <w:r w:rsidR="00164639">
        <w:rPr>
          <w:rFonts w:hint="eastAsia"/>
        </w:rPr>
        <w:t>是乱码，程序会出错。</w:t>
      </w:r>
    </w:p>
    <w:p w14:paraId="252E0FC3" w14:textId="58985EEA" w:rsidR="001149DA" w:rsidRPr="000742D2" w:rsidRDefault="001149DA" w:rsidP="00CF2510">
      <w:pPr>
        <w:rPr>
          <w:b/>
          <w:bCs/>
        </w:rPr>
      </w:pPr>
      <w:r w:rsidRPr="000742D2">
        <w:rPr>
          <w:b/>
          <w:bCs/>
        </w:rPr>
        <w:t>Attack</w:t>
      </w:r>
      <w:r w:rsidR="00153270" w:rsidRPr="000742D2">
        <w:rPr>
          <w:b/>
          <w:bCs/>
        </w:rPr>
        <w:t xml:space="preserve"> </w:t>
      </w:r>
      <w:r w:rsidRPr="000742D2">
        <w:rPr>
          <w:b/>
          <w:bCs/>
        </w:rPr>
        <w:t>variation</w:t>
      </w:r>
      <w:r w:rsidR="00153270" w:rsidRPr="000742D2">
        <w:rPr>
          <w:b/>
          <w:bCs/>
        </w:rPr>
        <w:t xml:space="preserve"> </w:t>
      </w:r>
      <w:r w:rsidRPr="000742D2">
        <w:rPr>
          <w:b/>
          <w:bCs/>
        </w:rPr>
        <w:t>2</w:t>
      </w:r>
      <w:r w:rsidR="00153270" w:rsidRPr="000742D2">
        <w:rPr>
          <w:rFonts w:hint="eastAsia"/>
          <w:b/>
          <w:bCs/>
        </w:rPr>
        <w:t>：</w:t>
      </w:r>
    </w:p>
    <w:p w14:paraId="687E2394" w14:textId="67C6540A" w:rsidR="00153270" w:rsidRDefault="00DC435D" w:rsidP="00CF2510">
      <w:r>
        <w:rPr>
          <w:rFonts w:hint="eastAsia"/>
        </w:rPr>
        <w:t>在一次成功的攻击后，</w:t>
      </w:r>
      <w:r w:rsidR="00153270">
        <w:rPr>
          <w:rFonts w:hint="eastAsia"/>
        </w:rPr>
        <w:t>将</w:t>
      </w:r>
      <w:proofErr w:type="spellStart"/>
      <w:r w:rsidR="00153270">
        <w:rPr>
          <w:rFonts w:hint="eastAsia"/>
        </w:rPr>
        <w:t>retlib</w:t>
      </w:r>
      <w:proofErr w:type="spellEnd"/>
      <w:r w:rsidR="00153270">
        <w:rPr>
          <w:rFonts w:hint="eastAsia"/>
        </w:rPr>
        <w:t>改名为</w:t>
      </w:r>
      <w:proofErr w:type="spellStart"/>
      <w:r w:rsidR="00153270">
        <w:rPr>
          <w:rFonts w:hint="eastAsia"/>
        </w:rPr>
        <w:t>newretlib</w:t>
      </w:r>
      <w:proofErr w:type="spellEnd"/>
      <w:r w:rsidR="00153270">
        <w:rPr>
          <w:rFonts w:hint="eastAsia"/>
        </w:rPr>
        <w:t>，（使用攻击成功时的</w:t>
      </w:r>
      <w:proofErr w:type="spellStart"/>
      <w:r w:rsidR="00153270">
        <w:rPr>
          <w:rFonts w:hint="eastAsia"/>
        </w:rPr>
        <w:t>badfile</w:t>
      </w:r>
      <w:proofErr w:type="spellEnd"/>
      <w:r w:rsidR="00153270">
        <w:rPr>
          <w:rFonts w:hint="eastAsia"/>
        </w:rPr>
        <w:t>），运行</w:t>
      </w:r>
      <w:proofErr w:type="spellStart"/>
      <w:r w:rsidR="00153270">
        <w:rPr>
          <w:rFonts w:hint="eastAsia"/>
        </w:rPr>
        <w:t>newretlib</w:t>
      </w:r>
      <w:proofErr w:type="spellEnd"/>
      <w:r w:rsidR="00153270">
        <w:rPr>
          <w:rFonts w:hint="eastAsia"/>
        </w:rPr>
        <w:t>，发现攻击</w:t>
      </w:r>
      <w:r w:rsidR="00087D67">
        <w:rPr>
          <w:rFonts w:hint="eastAsia"/>
        </w:rPr>
        <w:t>失败</w:t>
      </w:r>
      <w:r w:rsidR="00153270">
        <w:rPr>
          <w:rFonts w:hint="eastAsia"/>
        </w:rPr>
        <w:t>：</w:t>
      </w:r>
    </w:p>
    <w:p w14:paraId="3FF60685" w14:textId="3CB6A402" w:rsidR="00332AD6" w:rsidRPr="00CF2510" w:rsidRDefault="00332AD6" w:rsidP="00CF2510">
      <w:pPr>
        <w:rPr>
          <w:rFonts w:hint="eastAsia"/>
        </w:rPr>
      </w:pPr>
      <w:r>
        <w:rPr>
          <w:noProof/>
        </w:rPr>
        <w:drawing>
          <wp:inline distT="0" distB="0" distL="0" distR="0" wp14:anchorId="481B5998" wp14:editId="64AC2FE7">
            <wp:extent cx="5267325" cy="21050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AA7A" w14:textId="3A4674F5" w:rsidR="005D1C0C" w:rsidRDefault="00B56CD6" w:rsidP="00CF2510">
      <w:pPr>
        <w:rPr>
          <w:rFonts w:hint="eastAsia"/>
        </w:rPr>
      </w:pPr>
      <w:r>
        <w:rPr>
          <w:rFonts w:hint="eastAsia"/>
        </w:rPr>
        <w:t>更改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的名字</w:t>
      </w:r>
      <w:r w:rsidR="003D4027">
        <w:rPr>
          <w:rFonts w:hint="eastAsia"/>
        </w:rPr>
        <w:t>，</w:t>
      </w:r>
      <w:r w:rsidR="0074774E">
        <w:rPr>
          <w:rFonts w:hint="eastAsia"/>
        </w:rPr>
        <w:t>程序名字长度改变</w:t>
      </w:r>
      <w:r>
        <w:rPr>
          <w:rFonts w:hint="eastAsia"/>
        </w:rPr>
        <w:t>，会使环境变量的位置发生改变，“/bin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”已不是</w:t>
      </w:r>
      <w:r w:rsidR="00457603">
        <w:rPr>
          <w:rFonts w:hint="eastAsia"/>
        </w:rPr>
        <w:t>exploit</w:t>
      </w:r>
      <w:r w:rsidR="00457603">
        <w:t>-</w:t>
      </w:r>
      <w:proofErr w:type="spellStart"/>
      <w:r w:rsidR="00457603">
        <w:t>re</w:t>
      </w:r>
      <w:r w:rsidR="00457603">
        <w:rPr>
          <w:rFonts w:hint="eastAsia"/>
        </w:rPr>
        <w:t>t</w:t>
      </w:r>
      <w:r w:rsidR="00457603">
        <w:t>lib.c</w:t>
      </w:r>
      <w:proofErr w:type="spellEnd"/>
      <w:r w:rsidR="00457603">
        <w:rPr>
          <w:rFonts w:hint="eastAsia"/>
        </w:rPr>
        <w:t>代码</w:t>
      </w:r>
      <w:r w:rsidR="00457603">
        <w:rPr>
          <w:rFonts w:hint="eastAsia"/>
        </w:rPr>
        <w:t>中所填写的位置，</w:t>
      </w:r>
      <w:r w:rsidR="00087D67">
        <w:rPr>
          <w:rFonts w:hint="eastAsia"/>
        </w:rPr>
        <w:t>传给system</w:t>
      </w:r>
      <w:r w:rsidR="00087D67">
        <w:t>()</w:t>
      </w:r>
      <w:r w:rsidR="00087D67">
        <w:rPr>
          <w:rFonts w:hint="eastAsia"/>
        </w:rPr>
        <w:t>的参数已经不是“/bin</w:t>
      </w:r>
      <w:r w:rsidR="00087D67">
        <w:t>/</w:t>
      </w:r>
      <w:proofErr w:type="spellStart"/>
      <w:r w:rsidR="00087D67">
        <w:t>sh</w:t>
      </w:r>
      <w:proofErr w:type="spellEnd"/>
      <w:r w:rsidR="00087D67">
        <w:rPr>
          <w:rFonts w:hint="eastAsia"/>
        </w:rPr>
        <w:t>”，所以会报错找不到</w:t>
      </w:r>
      <w:r w:rsidR="00FB3EE5">
        <w:rPr>
          <w:rFonts w:hint="eastAsia"/>
        </w:rPr>
        <w:t>command</w:t>
      </w:r>
    </w:p>
    <w:p w14:paraId="4F43C2BD" w14:textId="1E472DB6" w:rsidR="00DD1AEB" w:rsidRPr="00CF2510" w:rsidRDefault="00DD1AEB" w:rsidP="00DD1AE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F2510">
        <w:rPr>
          <w:b/>
          <w:bCs/>
          <w:sz w:val="22"/>
          <w:szCs w:val="24"/>
        </w:rPr>
        <w:lastRenderedPageBreak/>
        <w:t>Task4: Turning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on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address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randomization</w:t>
      </w:r>
    </w:p>
    <w:p w14:paraId="7E2B83EF" w14:textId="5253E1DA" w:rsidR="000F4043" w:rsidRDefault="001606C5" w:rsidP="000F4043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打开地址随机化：</w:t>
      </w:r>
    </w:p>
    <w:p w14:paraId="13125064" w14:textId="191E3D7C" w:rsidR="001606C5" w:rsidRDefault="001606C5" w:rsidP="001606C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重复攻击过程</w:t>
      </w:r>
      <w:r w:rsidR="003A1EEE">
        <w:rPr>
          <w:rFonts w:hint="eastAsia"/>
        </w:rPr>
        <w:t>，发现攻击失败</w:t>
      </w:r>
    </w:p>
    <w:p w14:paraId="38297DBD" w14:textId="4352AF82" w:rsidR="000F4043" w:rsidRDefault="000F4043" w:rsidP="000F4043">
      <w:pPr>
        <w:rPr>
          <w:rFonts w:hint="eastAsia"/>
        </w:rPr>
      </w:pPr>
      <w:r>
        <w:rPr>
          <w:noProof/>
        </w:rPr>
        <w:drawing>
          <wp:inline distT="0" distB="0" distL="0" distR="0" wp14:anchorId="5623F374" wp14:editId="3C3F9231">
            <wp:extent cx="5267325" cy="8477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3856" w14:textId="06D9D5A3" w:rsidR="003A1EEE" w:rsidRDefault="003A1EEE" w:rsidP="001606C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，查看s</w:t>
      </w:r>
      <w:r>
        <w:t>ystem()</w:t>
      </w:r>
      <w:r>
        <w:rPr>
          <w:rFonts w:hint="eastAsia"/>
        </w:rPr>
        <w:t>和exit(</w:t>
      </w:r>
      <w:r>
        <w:t>)</w:t>
      </w:r>
      <w:r>
        <w:rPr>
          <w:rFonts w:hint="eastAsia"/>
        </w:rPr>
        <w:t>的地址是否改变了</w:t>
      </w:r>
    </w:p>
    <w:p w14:paraId="6DE583B6" w14:textId="40E30D23" w:rsidR="003A1EEE" w:rsidRDefault="003A1EEE" w:rsidP="003A1EEE">
      <w:r>
        <w:rPr>
          <w:rFonts w:hint="eastAsia"/>
        </w:rPr>
        <w:t>首先要在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里开启地址随机化：</w:t>
      </w:r>
    </w:p>
    <w:p w14:paraId="617BBCB9" w14:textId="1B5A0AB4" w:rsidR="003A1EEE" w:rsidRDefault="00083B2E" w:rsidP="003A1EEE">
      <w:r>
        <w:rPr>
          <w:noProof/>
        </w:rPr>
        <w:drawing>
          <wp:inline distT="0" distB="0" distL="0" distR="0" wp14:anchorId="778FB631" wp14:editId="2CB79EF6">
            <wp:extent cx="5267325" cy="10096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EDC3" w14:textId="7C86A96C" w:rsidR="003A1EEE" w:rsidRDefault="003A1EEE" w:rsidP="003A1EEE">
      <w:pPr>
        <w:rPr>
          <w:rFonts w:hint="eastAsia"/>
        </w:rPr>
      </w:pPr>
      <w:r>
        <w:rPr>
          <w:rFonts w:hint="eastAsia"/>
        </w:rPr>
        <w:t>发现system</w:t>
      </w:r>
      <w:r>
        <w:t>()</w:t>
      </w:r>
      <w:r>
        <w:rPr>
          <w:rFonts w:hint="eastAsia"/>
        </w:rPr>
        <w:t>和exit</w:t>
      </w:r>
      <w:r>
        <w:t>()</w:t>
      </w:r>
      <w:r>
        <w:rPr>
          <w:rFonts w:hint="eastAsia"/>
        </w:rPr>
        <w:t>的地址的确不同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的，所以才会导致攻击失败</w:t>
      </w:r>
    </w:p>
    <w:p w14:paraId="2F254F9D" w14:textId="680D1EBE" w:rsidR="00CF2510" w:rsidRDefault="00083B2E" w:rsidP="00CF2510">
      <w:r>
        <w:rPr>
          <w:noProof/>
        </w:rPr>
        <w:drawing>
          <wp:inline distT="0" distB="0" distL="0" distR="0" wp14:anchorId="0A96ADD4" wp14:editId="063FB410">
            <wp:extent cx="5276850" cy="15335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41B9" w14:textId="0AAB03F8" w:rsidR="00083B2E" w:rsidRDefault="00083B2E" w:rsidP="00083B2E">
      <w:r>
        <w:rPr>
          <w:rFonts w:hint="eastAsia"/>
        </w:rPr>
        <w:t>（未开启随机化时，</w:t>
      </w:r>
      <w:r>
        <w:t>system()</w:t>
      </w:r>
      <w:r>
        <w:rPr>
          <w:rFonts w:hint="eastAsia"/>
        </w:rPr>
        <w:t>位置是</w:t>
      </w:r>
      <w:r>
        <w:t>0xb7e42da0</w:t>
      </w:r>
      <w:r>
        <w:rPr>
          <w:rFonts w:hint="eastAsia"/>
        </w:rPr>
        <w:t xml:space="preserve"> ，</w:t>
      </w:r>
      <w:r>
        <w:rPr>
          <w:rFonts w:hint="eastAsia"/>
        </w:rPr>
        <w:t>exit</w:t>
      </w:r>
      <w:r>
        <w:t>()</w:t>
      </w:r>
      <w:r>
        <w:rPr>
          <w:rFonts w:hint="eastAsia"/>
        </w:rPr>
        <w:t>位置是</w:t>
      </w:r>
      <w:r>
        <w:t>0xb7e369d0</w:t>
      </w:r>
      <w:r w:rsidR="00511703">
        <w:t xml:space="preserve"> </w:t>
      </w:r>
      <w:r>
        <w:rPr>
          <w:rFonts w:hint="eastAsia"/>
        </w:rPr>
        <w:t>）</w:t>
      </w:r>
    </w:p>
    <w:p w14:paraId="51CBD4B7" w14:textId="13AC6453" w:rsidR="00083B2E" w:rsidRPr="00083B2E" w:rsidRDefault="00083B2E" w:rsidP="00CF2510"/>
    <w:p w14:paraId="57917095" w14:textId="0198F952" w:rsidR="00083B2E" w:rsidRDefault="00083B2E" w:rsidP="00CF2510"/>
    <w:p w14:paraId="64A1758F" w14:textId="6DA31603" w:rsidR="00083B2E" w:rsidRDefault="00083B2E" w:rsidP="00CF2510"/>
    <w:p w14:paraId="249051C0" w14:textId="4F9CF283" w:rsidR="00EE5B29" w:rsidRDefault="00EE5B29" w:rsidP="00CF2510"/>
    <w:p w14:paraId="53107B88" w14:textId="2774218C" w:rsidR="00EE5B29" w:rsidRDefault="00EE5B29" w:rsidP="00CF2510"/>
    <w:p w14:paraId="2D37CDE1" w14:textId="77777777" w:rsidR="00643454" w:rsidRDefault="00643454" w:rsidP="00CF2510">
      <w:pPr>
        <w:rPr>
          <w:rFonts w:hint="eastAsia"/>
        </w:rPr>
      </w:pPr>
    </w:p>
    <w:p w14:paraId="09F5ED90" w14:textId="456C160D" w:rsidR="00DD1AEB" w:rsidRPr="00CF2510" w:rsidRDefault="00DD1AEB" w:rsidP="00DD1AE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CF2510">
        <w:rPr>
          <w:b/>
          <w:bCs/>
          <w:sz w:val="22"/>
          <w:szCs w:val="24"/>
        </w:rPr>
        <w:t>Task5: Defeat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Shell’s</w:t>
      </w:r>
      <w:r w:rsidR="00E5735D" w:rsidRPr="00CF2510">
        <w:rPr>
          <w:b/>
          <w:bCs/>
          <w:sz w:val="22"/>
          <w:szCs w:val="24"/>
        </w:rPr>
        <w:t xml:space="preserve"> </w:t>
      </w:r>
      <w:r w:rsidRPr="00CF2510">
        <w:rPr>
          <w:b/>
          <w:bCs/>
          <w:sz w:val="22"/>
          <w:szCs w:val="24"/>
        </w:rPr>
        <w:t>countermeasure</w:t>
      </w:r>
    </w:p>
    <w:p w14:paraId="3E45E0F9" w14:textId="66A08A3C" w:rsidR="00984F00" w:rsidRDefault="007719BC" w:rsidP="00984F00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关闭地址随机化，</w:t>
      </w:r>
      <w:r w:rsidR="001606C5">
        <w:rPr>
          <w:rFonts w:hint="eastAsia"/>
        </w:rPr>
        <w:t>更改符号链接，</w:t>
      </w:r>
      <w:r w:rsidR="00A133AF">
        <w:rPr>
          <w:rFonts w:hint="eastAsia"/>
        </w:rPr>
        <w:t>使/bin</w:t>
      </w:r>
      <w:r w:rsidR="00A133AF">
        <w:t>/</w:t>
      </w:r>
      <w:proofErr w:type="spellStart"/>
      <w:r w:rsidR="00A133AF">
        <w:t>sh</w:t>
      </w:r>
      <w:proofErr w:type="spellEnd"/>
      <w:r w:rsidR="001606C5">
        <w:rPr>
          <w:rFonts w:hint="eastAsia"/>
        </w:rPr>
        <w:t>指向/</w:t>
      </w:r>
      <w:r w:rsidR="001606C5">
        <w:t>bin/dash</w:t>
      </w:r>
    </w:p>
    <w:p w14:paraId="304D0698" w14:textId="6460BBC2" w:rsidR="007719BC" w:rsidRDefault="00A149E5" w:rsidP="007719BC">
      <w:r>
        <w:rPr>
          <w:noProof/>
        </w:rPr>
        <w:drawing>
          <wp:inline distT="0" distB="0" distL="0" distR="0" wp14:anchorId="6E0FDCE3" wp14:editId="6B1DB21F">
            <wp:extent cx="5274310" cy="67594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BB3E" w14:textId="0784C597" w:rsidR="00984F00" w:rsidRDefault="00984F00" w:rsidP="007719BC">
      <w:r>
        <w:rPr>
          <w:rFonts w:hint="eastAsia"/>
        </w:rPr>
        <w:t>测试一下，特权被取消了</w:t>
      </w:r>
    </w:p>
    <w:p w14:paraId="0938AF91" w14:textId="4653377E" w:rsidR="00984F00" w:rsidRDefault="00A149E5" w:rsidP="007719BC">
      <w:pPr>
        <w:rPr>
          <w:rFonts w:hint="eastAsia"/>
        </w:rPr>
      </w:pPr>
      <w:r>
        <w:rPr>
          <w:noProof/>
        </w:rPr>
        <w:drawing>
          <wp:inline distT="0" distB="0" distL="0" distR="0" wp14:anchorId="55DA4952" wp14:editId="39A3AB10">
            <wp:extent cx="5267325" cy="8572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C09E" w14:textId="09AFFBBE" w:rsidR="007719BC" w:rsidRDefault="00437555" w:rsidP="007719B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为抵御dash的对RUID和EUID的检查，</w:t>
      </w:r>
      <w:r w:rsidR="007719BC">
        <w:rPr>
          <w:rFonts w:hint="eastAsia"/>
        </w:rPr>
        <w:t>在</w:t>
      </w:r>
      <w:r w:rsidR="007E787B">
        <w:rPr>
          <w:rFonts w:hint="eastAsia"/>
        </w:rPr>
        <w:t>使用s</w:t>
      </w:r>
      <w:r w:rsidR="007E787B">
        <w:t>ystem()</w:t>
      </w:r>
      <w:r w:rsidR="007E787B">
        <w:rPr>
          <w:rFonts w:hint="eastAsia"/>
        </w:rPr>
        <w:t>调用前先调用</w:t>
      </w:r>
      <w:proofErr w:type="spellStart"/>
      <w:r w:rsidR="007E787B">
        <w:rPr>
          <w:rFonts w:hint="eastAsia"/>
        </w:rPr>
        <w:t>setuid</w:t>
      </w:r>
      <w:proofErr w:type="spellEnd"/>
      <w:r w:rsidR="007E787B">
        <w:rPr>
          <w:rFonts w:hint="eastAsia"/>
        </w:rPr>
        <w:t>(</w:t>
      </w:r>
      <w:r w:rsidR="007E787B">
        <w:t>0)</w:t>
      </w:r>
      <w:r w:rsidR="007719BC">
        <w:rPr>
          <w:rFonts w:hint="eastAsia"/>
        </w:rPr>
        <w:t>，首先需要知道</w:t>
      </w:r>
      <w:proofErr w:type="spellStart"/>
      <w:r w:rsidR="007719BC">
        <w:rPr>
          <w:rFonts w:hint="eastAsia"/>
        </w:rPr>
        <w:t>set</w:t>
      </w:r>
      <w:r w:rsidR="007719BC">
        <w:t>uid</w:t>
      </w:r>
      <w:proofErr w:type="spellEnd"/>
      <w:r w:rsidR="007719BC">
        <w:t>()</w:t>
      </w:r>
      <w:r w:rsidR="007719BC">
        <w:rPr>
          <w:rFonts w:hint="eastAsia"/>
        </w:rPr>
        <w:t>的位置</w:t>
      </w:r>
    </w:p>
    <w:p w14:paraId="30D9B41E" w14:textId="28F42213" w:rsidR="007719BC" w:rsidRDefault="007719BC" w:rsidP="007719BC">
      <w:r>
        <w:rPr>
          <w:rFonts w:hint="eastAsia"/>
        </w:rPr>
        <w:t>同理，利用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  <w:proofErr w:type="spellStart"/>
      <w:r>
        <w:rPr>
          <w:rFonts w:hint="eastAsia"/>
        </w:rPr>
        <w:t>retlib</w:t>
      </w:r>
      <w:proofErr w:type="spellEnd"/>
      <w:r>
        <w:rPr>
          <w:rFonts w:hint="eastAsia"/>
        </w:rPr>
        <w:t>，找到</w:t>
      </w:r>
      <w:proofErr w:type="spellStart"/>
      <w:r>
        <w:rPr>
          <w:rFonts w:hint="eastAsia"/>
        </w:rPr>
        <w:t>set</w:t>
      </w:r>
      <w:r>
        <w:t>uid</w:t>
      </w:r>
      <w:proofErr w:type="spellEnd"/>
      <w:r>
        <w:rPr>
          <w:rFonts w:hint="eastAsia"/>
        </w:rPr>
        <w:t>的位置</w:t>
      </w:r>
    </w:p>
    <w:p w14:paraId="3DF3C95A" w14:textId="4F3C6FE2" w:rsidR="00984F00" w:rsidRDefault="006C061A" w:rsidP="007719BC">
      <w:pPr>
        <w:rPr>
          <w:rFonts w:hint="eastAsia"/>
        </w:rPr>
      </w:pPr>
      <w:r>
        <w:rPr>
          <w:noProof/>
        </w:rPr>
        <w:drawing>
          <wp:inline distT="0" distB="0" distL="0" distR="0" wp14:anchorId="6609504B" wp14:editId="0D722855">
            <wp:extent cx="5267325" cy="23812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63D3" w14:textId="1942A46A" w:rsidR="00984F00" w:rsidRDefault="005467BE" w:rsidP="007719BC">
      <w:r>
        <w:rPr>
          <w:rFonts w:hint="eastAsia"/>
        </w:rPr>
        <w:t>如上，</w:t>
      </w:r>
      <w:proofErr w:type="spellStart"/>
      <w:r>
        <w:rPr>
          <w:rFonts w:hint="eastAsia"/>
        </w:rPr>
        <w:t>set</w:t>
      </w:r>
      <w:r>
        <w:t>uid</w:t>
      </w:r>
      <w:proofErr w:type="spellEnd"/>
      <w:r>
        <w:t>()</w:t>
      </w:r>
      <w:r>
        <w:rPr>
          <w:rFonts w:hint="eastAsia"/>
        </w:rPr>
        <w:t>位置是</w:t>
      </w:r>
      <w:r>
        <w:t>0xb7eb9170</w:t>
      </w:r>
    </w:p>
    <w:p w14:paraId="2CAA3320" w14:textId="60FD73B6" w:rsidR="005467BE" w:rsidRDefault="005467BE" w:rsidP="007719BC">
      <w:pPr>
        <w:rPr>
          <w:rFonts w:hint="eastAsia"/>
        </w:rPr>
      </w:pPr>
      <w:r>
        <w:rPr>
          <w:rFonts w:hint="eastAsia"/>
        </w:rPr>
        <w:t>system</w:t>
      </w:r>
      <w:r>
        <w:t>()</w:t>
      </w:r>
      <w:r>
        <w:rPr>
          <w:rFonts w:hint="eastAsia"/>
        </w:rPr>
        <w:t>、exit(</w:t>
      </w:r>
      <w:r>
        <w:t>)</w:t>
      </w:r>
      <w:r>
        <w:rPr>
          <w:rFonts w:hint="eastAsia"/>
        </w:rPr>
        <w:t>的位置没有改变</w:t>
      </w:r>
    </w:p>
    <w:p w14:paraId="48E5EA37" w14:textId="77777777" w:rsidR="005467BE" w:rsidRDefault="005467BE" w:rsidP="007719BC">
      <w:pPr>
        <w:rPr>
          <w:rFonts w:hint="eastAsia"/>
        </w:rPr>
      </w:pPr>
    </w:p>
    <w:p w14:paraId="710356EF" w14:textId="46055A5A" w:rsidR="00B21BC8" w:rsidRDefault="00B21BC8" w:rsidP="00B21BC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更改exploit</w:t>
      </w:r>
      <w:r>
        <w:t>-</w:t>
      </w:r>
      <w:proofErr w:type="spellStart"/>
      <w:r>
        <w:t>retlib.c</w:t>
      </w:r>
      <w:proofErr w:type="spellEnd"/>
      <w:r>
        <w:rPr>
          <w:rFonts w:hint="eastAsia"/>
        </w:rPr>
        <w:t>的代码</w:t>
      </w:r>
      <w:r w:rsidR="00C90DC5">
        <w:rPr>
          <w:rFonts w:hint="eastAsia"/>
        </w:rPr>
        <w:t>，使程序先执行</w:t>
      </w:r>
      <w:proofErr w:type="spellStart"/>
      <w:r w:rsidR="00C90DC5">
        <w:rPr>
          <w:rFonts w:hint="eastAsia"/>
        </w:rPr>
        <w:t>set</w:t>
      </w:r>
      <w:r w:rsidR="00C90DC5">
        <w:t>uid</w:t>
      </w:r>
      <w:proofErr w:type="spellEnd"/>
      <w:r w:rsidR="00C90DC5">
        <w:t>(0)</w:t>
      </w:r>
      <w:r w:rsidR="00C90DC5">
        <w:rPr>
          <w:rFonts w:hint="eastAsia"/>
        </w:rPr>
        <w:t>，再执行s</w:t>
      </w:r>
      <w:r w:rsidR="00C90DC5">
        <w:t>ystem(</w:t>
      </w:r>
      <w:r w:rsidR="00EE59A0">
        <w:t>“</w:t>
      </w:r>
      <w:r w:rsidR="00C90DC5">
        <w:t>/</w:t>
      </w:r>
      <w:r w:rsidR="00EE59A0">
        <w:t>bin/</w:t>
      </w:r>
      <w:proofErr w:type="spellStart"/>
      <w:r w:rsidR="00EE59A0">
        <w:t>sh</w:t>
      </w:r>
      <w:proofErr w:type="spellEnd"/>
      <w:r w:rsidR="00EE59A0">
        <w:t>”)</w:t>
      </w:r>
    </w:p>
    <w:p w14:paraId="4FA205AA" w14:textId="352973FF" w:rsidR="001C3B58" w:rsidRDefault="001C3B58" w:rsidP="001C3B58">
      <w:r>
        <w:t xml:space="preserve">ebp+4=buffer+58+4 应为 </w:t>
      </w:r>
      <w:proofErr w:type="spellStart"/>
      <w:r>
        <w:rPr>
          <w:rFonts w:hint="eastAsia"/>
        </w:rPr>
        <w:t>set</w:t>
      </w:r>
      <w:r>
        <w:t>uid</w:t>
      </w:r>
      <w:proofErr w:type="spellEnd"/>
      <w:r>
        <w:t>()的地址</w:t>
      </w:r>
    </w:p>
    <w:p w14:paraId="15C03070" w14:textId="4ADFFC69" w:rsidR="001C3B58" w:rsidRDefault="001C3B58" w:rsidP="001C3B58">
      <w:r>
        <w:t xml:space="preserve">ebp+8=buffer+58+8 应为 </w:t>
      </w:r>
      <w:r>
        <w:t>system</w:t>
      </w:r>
      <w:r>
        <w:t>()的地址</w:t>
      </w:r>
      <w:r w:rsidR="00BF2338">
        <w:rPr>
          <w:rFonts w:hint="eastAsia"/>
        </w:rPr>
        <w:t xml:space="preserve"> </w:t>
      </w:r>
    </w:p>
    <w:p w14:paraId="0BCCAFDA" w14:textId="45B6FC22" w:rsidR="00B21BC8" w:rsidRDefault="001C3B58" w:rsidP="001C3B58">
      <w:r>
        <w:t xml:space="preserve">ebp+12=buffer+58+12 应为 </w:t>
      </w:r>
      <w:proofErr w:type="spellStart"/>
      <w:r>
        <w:t>setuid</w:t>
      </w:r>
      <w:proofErr w:type="spellEnd"/>
      <w:r>
        <w:t>()</w:t>
      </w:r>
      <w:r>
        <w:rPr>
          <w:rFonts w:hint="eastAsia"/>
        </w:rPr>
        <w:t>的参数0</w:t>
      </w:r>
    </w:p>
    <w:p w14:paraId="17F37919" w14:textId="50CD6460" w:rsidR="00204B0F" w:rsidRDefault="00204B0F" w:rsidP="001C3B58">
      <w:r>
        <w:t xml:space="preserve">ebp+16=buffer+58+16 </w:t>
      </w:r>
      <w:r>
        <w:rPr>
          <w:rFonts w:hint="eastAsia"/>
        </w:rPr>
        <w:t>应为system(</w:t>
      </w:r>
      <w:r>
        <w:t>)</w:t>
      </w:r>
      <w:r>
        <w:rPr>
          <w:rFonts w:hint="eastAsia"/>
        </w:rPr>
        <w:t>的参数“/bin</w:t>
      </w:r>
      <w:r>
        <w:t>/</w:t>
      </w:r>
      <w:proofErr w:type="spellStart"/>
      <w:r>
        <w:t>sh</w:t>
      </w:r>
      <w:proofErr w:type="spellEnd"/>
      <w:r>
        <w:t>”</w:t>
      </w:r>
    </w:p>
    <w:p w14:paraId="729084F3" w14:textId="218B1706" w:rsidR="00204B0F" w:rsidRDefault="00204B0F" w:rsidP="001C3B58">
      <w:r>
        <w:rPr>
          <w:rFonts w:hint="eastAsia"/>
        </w:rPr>
        <w:t>所以exploit</w:t>
      </w:r>
      <w:r>
        <w:t>-</w:t>
      </w:r>
      <w:proofErr w:type="spellStart"/>
      <w:r>
        <w:t>retlib.c</w:t>
      </w:r>
      <w:proofErr w:type="spellEnd"/>
      <w:r>
        <w:rPr>
          <w:rFonts w:hint="eastAsia"/>
        </w:rPr>
        <w:t>的代码如下：</w:t>
      </w:r>
    </w:p>
    <w:p w14:paraId="6FFF0CC8" w14:textId="4469F428" w:rsidR="00204B0F" w:rsidRDefault="00A82D7A" w:rsidP="001C3B5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190EF9" wp14:editId="14F2DF37">
            <wp:extent cx="5267325" cy="10858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F18D" w14:textId="77777777" w:rsidR="00B21BC8" w:rsidRDefault="00B21BC8" w:rsidP="00B21BC8">
      <w:pPr>
        <w:rPr>
          <w:rFonts w:hint="eastAsia"/>
        </w:rPr>
      </w:pPr>
    </w:p>
    <w:p w14:paraId="1E736347" w14:textId="3948DC38" w:rsidR="00B21BC8" w:rsidRDefault="00B21BC8" w:rsidP="00EA7A2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编译</w:t>
      </w:r>
      <w:r>
        <w:rPr>
          <w:rFonts w:hint="eastAsia"/>
        </w:rPr>
        <w:t>exploit</w:t>
      </w:r>
      <w:r>
        <w:t>-</w:t>
      </w:r>
      <w:proofErr w:type="spellStart"/>
      <w:r>
        <w:t>retlib.c</w:t>
      </w:r>
      <w:proofErr w:type="spellEnd"/>
      <w:r>
        <w:rPr>
          <w:rFonts w:hint="eastAsia"/>
        </w:rPr>
        <w:t>生成exp</w:t>
      </w:r>
      <w:r>
        <w:t>loit-ret2</w:t>
      </w:r>
      <w:r>
        <w:rPr>
          <w:rFonts w:hint="eastAsia"/>
        </w:rPr>
        <w:t>，运行，再运行</w:t>
      </w:r>
      <w:proofErr w:type="spellStart"/>
      <w:r>
        <w:rPr>
          <w:rFonts w:hint="eastAsia"/>
        </w:rPr>
        <w:t>ret</w:t>
      </w:r>
      <w:r>
        <w:t>lib</w:t>
      </w:r>
      <w:proofErr w:type="spellEnd"/>
      <w:r>
        <w:rPr>
          <w:rFonts w:hint="eastAsia"/>
        </w:rPr>
        <w:t>，攻击成功，</w:t>
      </w:r>
      <w:proofErr w:type="spellStart"/>
      <w:r w:rsidR="0011428E">
        <w:rPr>
          <w:rFonts w:hint="eastAsia"/>
        </w:rPr>
        <w:t>uid</w:t>
      </w:r>
      <w:proofErr w:type="spellEnd"/>
      <w:r w:rsidR="0011428E">
        <w:t>=0</w:t>
      </w:r>
      <w:r>
        <w:rPr>
          <w:rFonts w:hint="eastAsia"/>
        </w:rPr>
        <w:t>获得了root</w:t>
      </w:r>
      <w:r w:rsidR="0011428E">
        <w:rPr>
          <w:rFonts w:hint="eastAsia"/>
        </w:rPr>
        <w:t>权限</w:t>
      </w:r>
    </w:p>
    <w:p w14:paraId="17AB6B0E" w14:textId="425E5C2F" w:rsidR="0011428E" w:rsidRDefault="0021042B" w:rsidP="0011428E">
      <w:pPr>
        <w:rPr>
          <w:rFonts w:hint="eastAsia"/>
        </w:rPr>
      </w:pPr>
      <w:r>
        <w:rPr>
          <w:rFonts w:hint="eastAsia"/>
        </w:rPr>
        <w:t>(但调用完system(</w:t>
      </w:r>
      <w:r>
        <w:t>)</w:t>
      </w:r>
      <w:r>
        <w:rPr>
          <w:rFonts w:hint="eastAsia"/>
        </w:rPr>
        <w:t>没有调用exit</w:t>
      </w:r>
      <w:r>
        <w:t>()</w:t>
      </w:r>
      <w:r>
        <w:rPr>
          <w:rFonts w:hint="eastAsia"/>
        </w:rPr>
        <w:t>来退出，退出shell后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程序会出错)</w:t>
      </w:r>
    </w:p>
    <w:p w14:paraId="16FAABD5" w14:textId="3E04BC1E" w:rsidR="00CF2510" w:rsidRDefault="007742CC" w:rsidP="00CF25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29A2D1" wp14:editId="29CD24AD">
            <wp:extent cx="5267325" cy="14382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6580" w14:textId="77777777" w:rsidR="00CF2510" w:rsidRPr="00565948" w:rsidRDefault="00CF2510" w:rsidP="00CF2510">
      <w:pPr>
        <w:rPr>
          <w:rFonts w:hint="eastAsia"/>
        </w:rPr>
      </w:pPr>
    </w:p>
    <w:sectPr w:rsidR="00CF2510" w:rsidRPr="005659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7074C"/>
    <w:multiLevelType w:val="hybridMultilevel"/>
    <w:tmpl w:val="07AA6ADA"/>
    <w:lvl w:ilvl="0" w:tplc="1592CB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16253"/>
    <w:multiLevelType w:val="hybridMultilevel"/>
    <w:tmpl w:val="6576E898"/>
    <w:lvl w:ilvl="0" w:tplc="B85055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F30F21"/>
    <w:multiLevelType w:val="hybridMultilevel"/>
    <w:tmpl w:val="204A09D6"/>
    <w:lvl w:ilvl="0" w:tplc="C562B4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0C32DB"/>
    <w:multiLevelType w:val="hybridMultilevel"/>
    <w:tmpl w:val="459006A2"/>
    <w:lvl w:ilvl="0" w:tplc="785A80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EE3E08"/>
    <w:multiLevelType w:val="hybridMultilevel"/>
    <w:tmpl w:val="B14A0320"/>
    <w:lvl w:ilvl="0" w:tplc="3856C7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07EA8"/>
    <w:multiLevelType w:val="hybridMultilevel"/>
    <w:tmpl w:val="6234CB2A"/>
    <w:lvl w:ilvl="0" w:tplc="78EEA1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450002"/>
    <w:multiLevelType w:val="hybridMultilevel"/>
    <w:tmpl w:val="D4E61B28"/>
    <w:lvl w:ilvl="0" w:tplc="0BA04D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566F98"/>
    <w:multiLevelType w:val="hybridMultilevel"/>
    <w:tmpl w:val="83560044"/>
    <w:lvl w:ilvl="0" w:tplc="700E6B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5F450FE"/>
    <w:multiLevelType w:val="hybridMultilevel"/>
    <w:tmpl w:val="640CB402"/>
    <w:lvl w:ilvl="0" w:tplc="FFDC29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355E18"/>
    <w:multiLevelType w:val="hybridMultilevel"/>
    <w:tmpl w:val="D11839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5"/>
  </w:num>
  <w:num w:numId="5">
    <w:abstractNumId w:val="7"/>
  </w:num>
  <w:num w:numId="6">
    <w:abstractNumId w:val="8"/>
  </w:num>
  <w:num w:numId="7">
    <w:abstractNumId w:val="2"/>
  </w:num>
  <w:num w:numId="8">
    <w:abstractNumId w:val="4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BA0"/>
    <w:rsid w:val="0001062F"/>
    <w:rsid w:val="00042B5C"/>
    <w:rsid w:val="000742D2"/>
    <w:rsid w:val="00083B2E"/>
    <w:rsid w:val="00087D67"/>
    <w:rsid w:val="000D2AD1"/>
    <w:rsid w:val="000D5603"/>
    <w:rsid w:val="000F4043"/>
    <w:rsid w:val="000F542C"/>
    <w:rsid w:val="0010100B"/>
    <w:rsid w:val="0011428E"/>
    <w:rsid w:val="001149DA"/>
    <w:rsid w:val="00116117"/>
    <w:rsid w:val="0014049F"/>
    <w:rsid w:val="00143829"/>
    <w:rsid w:val="00153270"/>
    <w:rsid w:val="0015500B"/>
    <w:rsid w:val="001606C5"/>
    <w:rsid w:val="00164639"/>
    <w:rsid w:val="00184AB0"/>
    <w:rsid w:val="001C3B58"/>
    <w:rsid w:val="001C4270"/>
    <w:rsid w:val="001E77E7"/>
    <w:rsid w:val="00204B0F"/>
    <w:rsid w:val="0021042B"/>
    <w:rsid w:val="0021626B"/>
    <w:rsid w:val="0022744B"/>
    <w:rsid w:val="00264BB3"/>
    <w:rsid w:val="002B0074"/>
    <w:rsid w:val="002B2F9C"/>
    <w:rsid w:val="002B706C"/>
    <w:rsid w:val="002C2914"/>
    <w:rsid w:val="002E5B50"/>
    <w:rsid w:val="002F2A07"/>
    <w:rsid w:val="002F2D35"/>
    <w:rsid w:val="00311106"/>
    <w:rsid w:val="00320259"/>
    <w:rsid w:val="003221D3"/>
    <w:rsid w:val="00332AD6"/>
    <w:rsid w:val="003602AF"/>
    <w:rsid w:val="003727F7"/>
    <w:rsid w:val="003A1EEE"/>
    <w:rsid w:val="003A21DB"/>
    <w:rsid w:val="003B5499"/>
    <w:rsid w:val="003D4027"/>
    <w:rsid w:val="003F1140"/>
    <w:rsid w:val="003F4542"/>
    <w:rsid w:val="00437555"/>
    <w:rsid w:val="004400B0"/>
    <w:rsid w:val="00457447"/>
    <w:rsid w:val="00457603"/>
    <w:rsid w:val="004731F2"/>
    <w:rsid w:val="004B2CFA"/>
    <w:rsid w:val="00511703"/>
    <w:rsid w:val="00521657"/>
    <w:rsid w:val="00524760"/>
    <w:rsid w:val="005467BE"/>
    <w:rsid w:val="00553075"/>
    <w:rsid w:val="00557AFB"/>
    <w:rsid w:val="005651D5"/>
    <w:rsid w:val="00565948"/>
    <w:rsid w:val="005928FA"/>
    <w:rsid w:val="005C6237"/>
    <w:rsid w:val="005C6F41"/>
    <w:rsid w:val="005D1C0C"/>
    <w:rsid w:val="00622524"/>
    <w:rsid w:val="00643454"/>
    <w:rsid w:val="006437F6"/>
    <w:rsid w:val="00694BA0"/>
    <w:rsid w:val="006A1B98"/>
    <w:rsid w:val="006A6AC1"/>
    <w:rsid w:val="006C061A"/>
    <w:rsid w:val="006E0664"/>
    <w:rsid w:val="006F7253"/>
    <w:rsid w:val="00710EA5"/>
    <w:rsid w:val="0074774E"/>
    <w:rsid w:val="007479D8"/>
    <w:rsid w:val="007719BC"/>
    <w:rsid w:val="00772A86"/>
    <w:rsid w:val="007742CC"/>
    <w:rsid w:val="0077613D"/>
    <w:rsid w:val="007C4B89"/>
    <w:rsid w:val="007E787B"/>
    <w:rsid w:val="0080462A"/>
    <w:rsid w:val="0083582F"/>
    <w:rsid w:val="00836856"/>
    <w:rsid w:val="00842917"/>
    <w:rsid w:val="008439B9"/>
    <w:rsid w:val="00847AC4"/>
    <w:rsid w:val="00852BFE"/>
    <w:rsid w:val="00854AFA"/>
    <w:rsid w:val="00882B53"/>
    <w:rsid w:val="0089017D"/>
    <w:rsid w:val="008A0648"/>
    <w:rsid w:val="008D531E"/>
    <w:rsid w:val="008E263A"/>
    <w:rsid w:val="008F53EF"/>
    <w:rsid w:val="00941C73"/>
    <w:rsid w:val="009630FC"/>
    <w:rsid w:val="00984F00"/>
    <w:rsid w:val="009A1573"/>
    <w:rsid w:val="009E3FE4"/>
    <w:rsid w:val="009E712F"/>
    <w:rsid w:val="009F28A8"/>
    <w:rsid w:val="00A010A2"/>
    <w:rsid w:val="00A02632"/>
    <w:rsid w:val="00A133AF"/>
    <w:rsid w:val="00A149E5"/>
    <w:rsid w:val="00A4106C"/>
    <w:rsid w:val="00A636FA"/>
    <w:rsid w:val="00A82D7A"/>
    <w:rsid w:val="00AB4ABC"/>
    <w:rsid w:val="00B107F9"/>
    <w:rsid w:val="00B21BC8"/>
    <w:rsid w:val="00B56CD6"/>
    <w:rsid w:val="00B6176F"/>
    <w:rsid w:val="00B7542B"/>
    <w:rsid w:val="00B93F83"/>
    <w:rsid w:val="00B967F0"/>
    <w:rsid w:val="00BA0DE7"/>
    <w:rsid w:val="00BB7D10"/>
    <w:rsid w:val="00BC3291"/>
    <w:rsid w:val="00BC4DD2"/>
    <w:rsid w:val="00BD0E65"/>
    <w:rsid w:val="00BD70ED"/>
    <w:rsid w:val="00BE453E"/>
    <w:rsid w:val="00BF2338"/>
    <w:rsid w:val="00C03C34"/>
    <w:rsid w:val="00C31682"/>
    <w:rsid w:val="00C73E3A"/>
    <w:rsid w:val="00C90DC5"/>
    <w:rsid w:val="00C923B0"/>
    <w:rsid w:val="00C957D7"/>
    <w:rsid w:val="00CA73E3"/>
    <w:rsid w:val="00CE006F"/>
    <w:rsid w:val="00CE0CED"/>
    <w:rsid w:val="00CF2510"/>
    <w:rsid w:val="00D14EB2"/>
    <w:rsid w:val="00D2250F"/>
    <w:rsid w:val="00D27436"/>
    <w:rsid w:val="00D812AF"/>
    <w:rsid w:val="00D976CD"/>
    <w:rsid w:val="00DC1D4B"/>
    <w:rsid w:val="00DC435D"/>
    <w:rsid w:val="00DD1AEB"/>
    <w:rsid w:val="00E22846"/>
    <w:rsid w:val="00E42823"/>
    <w:rsid w:val="00E5735D"/>
    <w:rsid w:val="00E81E4C"/>
    <w:rsid w:val="00E84D09"/>
    <w:rsid w:val="00E84D73"/>
    <w:rsid w:val="00E96417"/>
    <w:rsid w:val="00E97B80"/>
    <w:rsid w:val="00EA7A21"/>
    <w:rsid w:val="00EB17FC"/>
    <w:rsid w:val="00EB2B49"/>
    <w:rsid w:val="00EB5D57"/>
    <w:rsid w:val="00EC6132"/>
    <w:rsid w:val="00EE59A0"/>
    <w:rsid w:val="00EE5B29"/>
    <w:rsid w:val="00F32ADF"/>
    <w:rsid w:val="00F345DB"/>
    <w:rsid w:val="00F373E6"/>
    <w:rsid w:val="00F52FC3"/>
    <w:rsid w:val="00FB17DE"/>
    <w:rsid w:val="00FB3EE5"/>
    <w:rsid w:val="00FE3D62"/>
    <w:rsid w:val="00FE5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306FF"/>
  <w15:chartTrackingRefBased/>
  <w15:docId w15:val="{5B83BECD-D992-4C65-8A38-D6434E395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4B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4B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94B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94B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D70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4BA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94B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94BA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94BA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A73E3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2C2914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2C2914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2C2914"/>
  </w:style>
  <w:style w:type="paragraph" w:styleId="a7">
    <w:name w:val="annotation subject"/>
    <w:basedOn w:val="a5"/>
    <w:next w:val="a5"/>
    <w:link w:val="a8"/>
    <w:uiPriority w:val="99"/>
    <w:semiHidden/>
    <w:unhideWhenUsed/>
    <w:rsid w:val="002C2914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2C2914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2C2914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2C2914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BD70ED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1045</TotalTime>
  <Pages>12</Pages>
  <Words>629</Words>
  <Characters>3589</Characters>
  <Application>Microsoft Office Word</Application>
  <DocSecurity>0</DocSecurity>
  <Lines>29</Lines>
  <Paragraphs>8</Paragraphs>
  <ScaleCrop>false</ScaleCrop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145</cp:revision>
  <dcterms:created xsi:type="dcterms:W3CDTF">2020-09-04T02:07:00Z</dcterms:created>
  <dcterms:modified xsi:type="dcterms:W3CDTF">2020-09-05T08:23:00Z</dcterms:modified>
</cp:coreProperties>
</file>